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7676F" w14:textId="77777777" w:rsidR="00F77922" w:rsidRPr="002024BB" w:rsidRDefault="002024BB" w:rsidP="00F77922">
      <w:pPr>
        <w:spacing w:after="0" w:line="204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024BB">
        <w:rPr>
          <w:rFonts w:ascii="TH SarabunPSK" w:eastAsia="Calibr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FA65B4" wp14:editId="741C8EDE">
                <wp:simplePos x="0" y="0"/>
                <wp:positionH relativeFrom="column">
                  <wp:posOffset>5405120</wp:posOffset>
                </wp:positionH>
                <wp:positionV relativeFrom="paragraph">
                  <wp:posOffset>-47625</wp:posOffset>
                </wp:positionV>
                <wp:extent cx="647700" cy="26670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493F2" w14:textId="77777777" w:rsidR="002024BB" w:rsidRPr="002024BB" w:rsidRDefault="002024BB" w:rsidP="002024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2024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ดย</w:t>
                            </w:r>
                            <w:proofErr w:type="spellEnd"/>
                            <w:r w:rsidRPr="002024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left:0;text-align:left;margin-left:425.6pt;margin-top:-3.75pt;width:51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" fillcolor="white [3201]" strokecolor="black [3213]" strokeweight="1pt">
                <v:textbox>
                  <w:txbxContent>
                    <w:p w:rsidR="002024BB" w:rsidRPr="002024BB" w:rsidRDefault="002024BB" w:rsidP="002024B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2024B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ดย</w:t>
                      </w:r>
                      <w:proofErr w:type="spellEnd"/>
                      <w:r w:rsidRPr="002024B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 1</w:t>
                      </w:r>
                    </w:p>
                  </w:txbxContent>
                </v:textbox>
              </v:rect>
            </w:pict>
          </mc:Fallback>
        </mc:AlternateContent>
      </w:r>
      <w:r w:rsidR="00F77922" w:rsidRPr="002024BB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แบบรายงานผลการดำเนินงาน</w:t>
      </w:r>
      <w:r w:rsidR="000D3079" w:rsidRPr="002024B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ของสภาเด็กและเยาวชนประจำปี ๒๕๖๓</w:t>
      </w:r>
      <w:r w:rsidR="00F77922" w:rsidRPr="002024BB"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      </w:t>
      </w:r>
    </w:p>
    <w:p w14:paraId="1E77E092" w14:textId="77777777" w:rsidR="00F77922" w:rsidRPr="00F77922" w:rsidRDefault="00F77922" w:rsidP="00F77922">
      <w:pPr>
        <w:spacing w:after="0" w:line="204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7792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</w:t>
      </w:r>
    </w:p>
    <w:p w14:paraId="77EF134F" w14:textId="77777777" w:rsidR="00F77922" w:rsidRPr="00F77922" w:rsidRDefault="00F77922" w:rsidP="00F77922">
      <w:pPr>
        <w:spacing w:after="0" w:line="204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************************************</w:t>
      </w:r>
    </w:p>
    <w:p w14:paraId="29C4A879" w14:textId="77777777" w:rsidR="00F77922" w:rsidRPr="00F77922" w:rsidRDefault="00F77922" w:rsidP="00F77922">
      <w:pPr>
        <w:spacing w:after="0" w:line="204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787FFDA6" w14:textId="77777777" w:rsidR="00DD4D4F" w:rsidRDefault="000D3079" w:rsidP="001E4EB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="001E4EB0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F77922" w:rsidRPr="001E4EB0">
        <w:rPr>
          <w:rFonts w:ascii="TH SarabunPSK" w:eastAsia="Calibri" w:hAnsi="TH SarabunPSK" w:cs="TH SarabunPSK"/>
          <w:sz w:val="32"/>
          <w:szCs w:val="32"/>
          <w:cs/>
        </w:rPr>
        <w:t>สภาเด็กและเยาวชนตำบลนาดี อำเภอยางตลาด จังหวัดกาฬสินธุ์</w:t>
      </w:r>
    </w:p>
    <w:p w14:paraId="6132C562" w14:textId="77777777" w:rsidR="00DD4D4F" w:rsidRPr="00DD4D4F" w:rsidRDefault="00DD4D4F" w:rsidP="001E4EB0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73CB3902" w14:textId="77777777" w:rsidR="005D1296" w:rsidRDefault="000D3079" w:rsidP="00F7792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๒</w:t>
      </w:r>
      <w:r w:rsidR="00F77922" w:rsidRPr="00F77922">
        <w:rPr>
          <w:rFonts w:ascii="TH SarabunPSK" w:eastAsia="Calibri" w:hAnsi="TH SarabunPSK" w:cs="TH SarabunPSK"/>
          <w:sz w:val="32"/>
          <w:szCs w:val="32"/>
          <w:cs/>
        </w:rPr>
        <w:t>. ชื่อโครงการ/กิจกรรม</w:t>
      </w:r>
      <w:r w:rsidR="001E4EB0" w:rsidRPr="001E4EB0">
        <w:rPr>
          <w:rFonts w:ascii="TH SarabunPSK" w:eastAsia="Calibri" w:hAnsi="TH SarabunPSK" w:cs="TH SarabunPSK"/>
          <w:szCs w:val="32"/>
          <w:cs/>
        </w:rPr>
        <w:t>โครงการ</w:t>
      </w:r>
      <w:r w:rsidR="001E4EB0" w:rsidRPr="001E4EB0">
        <w:rPr>
          <w:rFonts w:ascii="TH SarabunPSK" w:eastAsia="Calibri" w:hAnsi="TH SarabunPSK" w:cs="TH SarabunPSK"/>
          <w:sz w:val="32"/>
          <w:szCs w:val="32"/>
          <w:cs/>
        </w:rPr>
        <w:t xml:space="preserve">ฝึกอบรมสร้างทักษะการจัดทำ </w:t>
      </w:r>
      <w:proofErr w:type="spellStart"/>
      <w:r w:rsidR="001E4EB0" w:rsidRPr="001E4EB0">
        <w:rPr>
          <w:rFonts w:ascii="TH SarabunPSK" w:eastAsia="Calibri" w:hAnsi="TH SarabunPSK" w:cs="TH SarabunPSK"/>
          <w:sz w:val="32"/>
          <w:szCs w:val="32"/>
          <w:cs/>
        </w:rPr>
        <w:t>ธุง</w:t>
      </w:r>
      <w:proofErr w:type="spellEnd"/>
      <w:r w:rsidR="001E4EB0" w:rsidRPr="001E4EB0">
        <w:rPr>
          <w:rFonts w:ascii="TH SarabunPSK" w:eastAsia="Calibri" w:hAnsi="TH SarabunPSK" w:cs="TH SarabunPSK"/>
          <w:sz w:val="32"/>
          <w:szCs w:val="32"/>
          <w:cs/>
        </w:rPr>
        <w:t xml:space="preserve"> สืบสานประเพณีท้องถิ่น ให้แก่เด็กและเยาวชน</w:t>
      </w:r>
      <w:r w:rsidR="001E4EB0" w:rsidRPr="001E4E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="001E4EB0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1E4EB0" w:rsidRPr="001E4EB0">
        <w:rPr>
          <w:rFonts w:ascii="TH SarabunPSK" w:eastAsia="Calibri" w:hAnsi="TH SarabunPSK" w:cs="TH SarabunPSK"/>
          <w:sz w:val="32"/>
          <w:szCs w:val="32"/>
          <w:cs/>
        </w:rPr>
        <w:t>ตำบลนาดี ประจำปี ๒๕๖๓</w:t>
      </w:r>
      <w:r w:rsidR="001E4EB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F55E5">
        <w:rPr>
          <w:rFonts w:ascii="TH SarabunPSK" w:eastAsia="Calibri" w:hAnsi="TH SarabunPSK" w:cs="TH SarabunPSK" w:hint="cs"/>
          <w:sz w:val="32"/>
          <w:szCs w:val="32"/>
          <w:cs/>
        </w:rPr>
        <w:t>วันที่ ๗ สิงหาคม ๒๕๖๓</w:t>
      </w:r>
      <w:r w:rsidR="005D129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77922" w:rsidRPr="00F77922">
        <w:rPr>
          <w:rFonts w:ascii="TH SarabunPSK" w:eastAsia="Calibri" w:hAnsi="TH SarabunPSK" w:cs="TH SarabunPSK"/>
          <w:sz w:val="32"/>
          <w:szCs w:val="32"/>
          <w:cs/>
        </w:rPr>
        <w:t xml:space="preserve">ณ ห้องประชุมองค์การบริหารส่วนตำบลนาดี ตำบลนาดี </w:t>
      </w:r>
    </w:p>
    <w:p w14:paraId="5656FDF5" w14:textId="77777777" w:rsidR="00F77922" w:rsidRDefault="00F77922" w:rsidP="00F7792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77922">
        <w:rPr>
          <w:rFonts w:ascii="TH SarabunPSK" w:eastAsia="Calibri" w:hAnsi="TH SarabunPSK" w:cs="TH SarabunPSK"/>
          <w:sz w:val="32"/>
          <w:szCs w:val="32"/>
          <w:cs/>
        </w:rPr>
        <w:t>อำเภอยางตลาด จังหวัดกาฬสินธุ์</w:t>
      </w:r>
    </w:p>
    <w:p w14:paraId="62598023" w14:textId="77777777" w:rsidR="001E4EB0" w:rsidRPr="00F77922" w:rsidRDefault="001E4EB0" w:rsidP="00F77922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1E959A48" w14:textId="77777777" w:rsidR="00FD1BD4" w:rsidRDefault="000D3079" w:rsidP="00FD1BD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๓</w:t>
      </w:r>
      <w:r w:rsidR="00F77922" w:rsidRPr="00F77922">
        <w:rPr>
          <w:rFonts w:ascii="TH SarabunPSK" w:eastAsia="Calibri" w:hAnsi="TH SarabunPSK" w:cs="TH SarabunPSK"/>
          <w:sz w:val="32"/>
          <w:szCs w:val="32"/>
          <w:cs/>
        </w:rPr>
        <w:t>. วัตถุประสงค์โครงการ/กิจกรรม</w:t>
      </w:r>
    </w:p>
    <w:p w14:paraId="6C4C6E48" w14:textId="77777777" w:rsidR="00FD1BD4" w:rsidRDefault="000D3079" w:rsidP="00FD1BD4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๓.๑ </w:t>
      </w:r>
      <w:r w:rsidR="001E4EB0" w:rsidRPr="00577FBF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="001E4EB0" w:rsidRPr="00577FB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เพื่อ</w:t>
      </w:r>
      <w:r w:rsidR="001E4EB0" w:rsidRPr="00577FBF">
        <w:rPr>
          <w:rFonts w:ascii="TH SarabunPSK" w:eastAsia="Times New Roman" w:hAnsi="TH SarabunPSK" w:cs="TH SarabunPSK" w:hint="cs"/>
          <w:sz w:val="32"/>
          <w:szCs w:val="32"/>
          <w:cs/>
        </w:rPr>
        <w:t>เป็น</w:t>
      </w:r>
      <w:r w:rsidR="001E4EB0" w:rsidRPr="00577FBF">
        <w:rPr>
          <w:rFonts w:ascii="TH SarabunPSK" w:eastAsia="Times New Roman" w:hAnsi="TH SarabunPSK" w:cs="TH SarabunPSK"/>
          <w:sz w:val="32"/>
          <w:szCs w:val="32"/>
          <w:cs/>
        </w:rPr>
        <w:t>การเพิ่มศักยภาพให้เด็กและเยาวชนได้เกิดความรู้เรื่องของ</w:t>
      </w:r>
      <w:r w:rsidR="001E4EB0" w:rsidRPr="00577FBF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1E4EB0">
        <w:rPr>
          <w:rFonts w:ascii="TH SarabunPSK" w:eastAsia="Times New Roman" w:hAnsi="TH SarabunPSK" w:cs="TH SarabunPSK" w:hint="cs"/>
          <w:sz w:val="32"/>
          <w:szCs w:val="32"/>
          <w:cs/>
        </w:rPr>
        <w:t>ทำ “</w:t>
      </w:r>
      <w:proofErr w:type="spellStart"/>
      <w:r w:rsidR="001E4EB0">
        <w:rPr>
          <w:rFonts w:ascii="TH SarabunPSK" w:eastAsia="Times New Roman" w:hAnsi="TH SarabunPSK" w:cs="TH SarabunPSK" w:hint="cs"/>
          <w:sz w:val="32"/>
          <w:szCs w:val="32"/>
          <w:cs/>
        </w:rPr>
        <w:t>ธุง</w:t>
      </w:r>
      <w:proofErr w:type="spellEnd"/>
      <w:r w:rsidR="001E4EB0">
        <w:rPr>
          <w:rFonts w:ascii="TH SarabunPSK" w:eastAsia="Times New Roman" w:hAnsi="TH SarabunPSK" w:cs="TH SarabunPSK" w:hint="cs"/>
          <w:sz w:val="32"/>
          <w:szCs w:val="32"/>
          <w:cs/>
        </w:rPr>
        <w:t>”</w:t>
      </w:r>
    </w:p>
    <w:p w14:paraId="4B2FADDA" w14:textId="77777777" w:rsidR="001E4EB0" w:rsidRPr="00FD1BD4" w:rsidRDefault="000D3079" w:rsidP="00FD1BD4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๓.๒ </w:t>
      </w:r>
      <w:r w:rsidR="001E4EB0" w:rsidRPr="00577F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E4EB0" w:rsidRPr="00577FBF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 w:rsidR="001E4EB0" w:rsidRPr="00577FBF"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="001E4EB0" w:rsidRPr="00577FBF">
        <w:rPr>
          <w:rFonts w:ascii="TH SarabunPSK" w:eastAsia="Times New Roman" w:hAnsi="TH SarabunPSK" w:cs="TH SarabunPSK"/>
          <w:sz w:val="32"/>
          <w:szCs w:val="32"/>
          <w:cs/>
        </w:rPr>
        <w:t>เด็ก</w:t>
      </w:r>
      <w:r w:rsidR="001E4E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E4EB0" w:rsidRPr="00577FBF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1E4EB0" w:rsidRPr="00577FBF">
        <w:rPr>
          <w:rFonts w:ascii="TH SarabunPSK" w:eastAsia="Times New Roman" w:hAnsi="TH SarabunPSK" w:cs="TH SarabunPSK"/>
          <w:sz w:val="32"/>
          <w:szCs w:val="32"/>
          <w:cs/>
        </w:rPr>
        <w:t>เยาวชน</w:t>
      </w:r>
      <w:r w:rsidR="001E4EB0">
        <w:rPr>
          <w:rFonts w:ascii="TH SarabunPSK" w:eastAsia="Times New Roman" w:hAnsi="TH SarabunPSK" w:cs="TH SarabunPSK" w:hint="cs"/>
          <w:sz w:val="32"/>
          <w:szCs w:val="32"/>
          <w:cs/>
        </w:rPr>
        <w:t>รู้จักประเพณีและวัฒนธรรมของชาวอีสาน</w:t>
      </w:r>
      <w:r w:rsidR="001E4EB0" w:rsidRPr="00577FB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E4EB0" w:rsidRPr="00577FBF">
        <w:rPr>
          <w:rFonts w:ascii="TH SarabunPSK" w:eastAsia="Times New Roman" w:hAnsi="TH SarabunPSK" w:cs="TH SarabunPSK" w:hint="cs"/>
          <w:sz w:val="32"/>
          <w:szCs w:val="32"/>
          <w:cs/>
        </w:rPr>
        <w:t>ใช้เวลาว่างให้เกิดประโยชน์</w:t>
      </w:r>
      <w:r w:rsidR="001E4EB0">
        <w:rPr>
          <w:rFonts w:ascii="TH SarabunPSK" w:eastAsia="Times New Roman" w:hAnsi="TH SarabunPSK" w:cs="TH SarabunPSK"/>
          <w:sz w:val="32"/>
          <w:szCs w:val="32"/>
          <w:cs/>
        </w:rPr>
        <w:t>เห็นคุณค่าของตนเองและคิดเชิงบว</w:t>
      </w:r>
      <w:r w:rsidR="001E4EB0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</w:p>
    <w:p w14:paraId="7F2D5B09" w14:textId="77777777" w:rsidR="001E4EB0" w:rsidRPr="00577FBF" w:rsidRDefault="000D3079" w:rsidP="001E4EB0">
      <w:pPr>
        <w:spacing w:after="0" w:line="240" w:lineRule="auto"/>
        <w:ind w:right="-2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๓.๓  </w:t>
      </w:r>
      <w:r w:rsidR="001E4EB0" w:rsidRPr="00577F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เพื่อให้เด็กและเยาวชนในตำบลนาดี </w:t>
      </w:r>
      <w:r w:rsidR="001E4EB0" w:rsidRPr="00577FBF">
        <w:rPr>
          <w:rFonts w:ascii="TH SarabunPSK" w:eastAsia="Times New Roman" w:hAnsi="TH SarabunPSK" w:cs="TH SarabunPSK"/>
          <w:sz w:val="32"/>
          <w:szCs w:val="32"/>
          <w:cs/>
        </w:rPr>
        <w:t>เกิดการเรียนรู้ทางด้านความขยันอดทนอดออมการรู้จักแบ่งปันความอ่อนน้อมถ่อมตน และเป็นการฝึกสมาธิ</w:t>
      </w:r>
    </w:p>
    <w:p w14:paraId="0A0A561E" w14:textId="77777777" w:rsidR="001E4EB0" w:rsidRPr="00577FBF" w:rsidRDefault="001E4EB0" w:rsidP="001E4EB0">
      <w:pPr>
        <w:spacing w:after="0" w:line="240" w:lineRule="auto"/>
        <w:ind w:right="-2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="000D30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๓.๔  </w:t>
      </w:r>
      <w:r w:rsidRPr="00577F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เพื่อสร้างรายได้ให้เด็กและเยาวชนในพื้นที่ตำบลนาดี </w:t>
      </w:r>
    </w:p>
    <w:p w14:paraId="49967B77" w14:textId="77777777" w:rsidR="001E4EB0" w:rsidRPr="00577FBF" w:rsidRDefault="001E4EB0" w:rsidP="001E4EB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77FB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D30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๓.๕  </w:t>
      </w:r>
      <w:r w:rsidRPr="00577F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77FBF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เพื่อส่งเสริมความเข้มแข็งของสภาเด็กและเยาวชนตำบล และเกิดเครือข่ายมีความภาคภูมิใจใน ตนเอง มีบทบาทและมีส่วนร่วมในกิจกรรมสร้างสรรค์ในสังคม</w:t>
      </w:r>
    </w:p>
    <w:p w14:paraId="2D0B5168" w14:textId="77777777" w:rsidR="001E4EB0" w:rsidRDefault="000D3079" w:rsidP="005D129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๓.๖  </w:t>
      </w:r>
      <w:r w:rsidR="001E4EB0" w:rsidRPr="00577F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E4EB0" w:rsidRPr="00577FBF">
        <w:rPr>
          <w:rFonts w:ascii="TH SarabunPSK" w:eastAsia="Times New Roman" w:hAnsi="TH SarabunPSK" w:cs="TH SarabunPSK"/>
          <w:sz w:val="32"/>
          <w:szCs w:val="32"/>
          <w:cs/>
        </w:rPr>
        <w:t>เพื่อเป็นการสนองนโยบายของรัฐบาล ในการ</w:t>
      </w:r>
      <w:r w:rsidR="001E4EB0" w:rsidRPr="00577FBF">
        <w:rPr>
          <w:rFonts w:ascii="TH SarabunPSK" w:eastAsia="Times New Roman" w:hAnsi="TH SarabunPSK" w:cs="TH SarabunPSK" w:hint="cs"/>
          <w:sz w:val="32"/>
          <w:szCs w:val="32"/>
          <w:cs/>
        </w:rPr>
        <w:t>ขับเคลื่อน</w:t>
      </w:r>
      <w:r w:rsidR="001E4EB0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การดำเนินกิจกรรมของเด็กและเยาวชน</w:t>
      </w:r>
    </w:p>
    <w:p w14:paraId="263EE012" w14:textId="77777777" w:rsidR="001E4EB0" w:rsidRPr="00F77922" w:rsidRDefault="001E4EB0" w:rsidP="00F7792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5526CB7C" w14:textId="77777777" w:rsidR="005D1296" w:rsidRDefault="000D3079" w:rsidP="00F77922">
      <w:pPr>
        <w:spacing w:after="0" w:line="204" w:lineRule="auto"/>
        <w:ind w:right="991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="00F77922" w:rsidRPr="00F77922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. เป้าหมายเยาวชนที่เข้าร่วมโครงการ/กิจกรรม จำนวน 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๔๐</w:t>
      </w:r>
      <w:r w:rsidR="00F77922" w:rsidRPr="00F77922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="00F77922" w:rsidRPr="00F77922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คน มาเข้าร่วมจริง จำนวน 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๔๐</w:t>
      </w:r>
      <w:r w:rsidR="00F77922" w:rsidRPr="00F77922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="00F77922" w:rsidRPr="00F77922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คน</w:t>
      </w:r>
    </w:p>
    <w:p w14:paraId="4C592FAF" w14:textId="77777777" w:rsidR="00F77922" w:rsidRDefault="005D1296" w:rsidP="00F77922">
      <w:pPr>
        <w:spacing w:after="0" w:line="204" w:lineRule="auto"/>
        <w:ind w:right="991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77922" w:rsidRPr="00F77922">
        <w:rPr>
          <w:rFonts w:ascii="TH SarabunPSK" w:eastAsia="Calibri" w:hAnsi="TH SarabunPSK" w:cs="TH SarabunPSK" w:hint="cs"/>
          <w:sz w:val="32"/>
          <w:szCs w:val="32"/>
          <w:cs/>
        </w:rPr>
        <w:t>(ต้องมีสรุปใบทะเบียนรายชื่อเยาวช</w:t>
      </w:r>
      <w:r w:rsidR="000D3079">
        <w:rPr>
          <w:rFonts w:ascii="TH SarabunPSK" w:eastAsia="Calibri" w:hAnsi="TH SarabunPSK" w:cs="TH SarabunPSK" w:hint="cs"/>
          <w:sz w:val="32"/>
          <w:szCs w:val="32"/>
          <w:cs/>
        </w:rPr>
        <w:t xml:space="preserve">นที่เข้าร่วมกิจกรรม ตามแบบ </w:t>
      </w:r>
      <w:proofErr w:type="spellStart"/>
      <w:r w:rsidR="000D3079">
        <w:rPr>
          <w:rFonts w:ascii="TH SarabunPSK" w:eastAsia="Calibri" w:hAnsi="TH SarabunPSK" w:cs="TH SarabunPSK" w:hint="cs"/>
          <w:sz w:val="32"/>
          <w:szCs w:val="32"/>
          <w:cs/>
        </w:rPr>
        <w:t>ดย</w:t>
      </w:r>
      <w:proofErr w:type="spellEnd"/>
      <w:r w:rsidR="000D3079">
        <w:rPr>
          <w:rFonts w:ascii="TH SarabunPSK" w:eastAsia="Calibri" w:hAnsi="TH SarabunPSK" w:cs="TH SarabunPSK" w:hint="cs"/>
          <w:sz w:val="32"/>
          <w:szCs w:val="32"/>
          <w:cs/>
        </w:rPr>
        <w:t>. ๒</w:t>
      </w:r>
      <w:r w:rsidR="00F77922" w:rsidRPr="00F77922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4872C09" w14:textId="77777777" w:rsidR="001E4EB0" w:rsidRPr="00F77922" w:rsidRDefault="001E4EB0" w:rsidP="00F77922">
      <w:pPr>
        <w:spacing w:after="0" w:line="204" w:lineRule="auto"/>
        <w:ind w:right="991"/>
        <w:rPr>
          <w:rFonts w:ascii="TH SarabunPSK" w:eastAsia="Calibri" w:hAnsi="TH SarabunPSK" w:cs="TH SarabunPSK"/>
          <w:sz w:val="16"/>
          <w:szCs w:val="16"/>
          <w:cs/>
        </w:rPr>
      </w:pPr>
    </w:p>
    <w:p w14:paraId="20B1187C" w14:textId="77777777" w:rsidR="005D1296" w:rsidRDefault="000D3079" w:rsidP="00F77922">
      <w:pPr>
        <w:spacing w:after="0" w:line="204" w:lineRule="auto"/>
        <w:ind w:right="70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๕</w:t>
      </w:r>
      <w:r w:rsidR="00F77922" w:rsidRPr="00F7792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. งบประมาณที่ได้รับของโครงการ/กิจกรรม จำนวน  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๒๐,๐๐๐</w:t>
      </w:r>
      <w:r w:rsidR="00F77922" w:rsidRPr="00F77922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="00F77922" w:rsidRPr="00F7792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บาท ใช้ไป จำนวน 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๒๐,๐๐๐</w:t>
      </w:r>
      <w:r w:rsidR="00F77922" w:rsidRPr="00F77922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="00F77922" w:rsidRPr="00F77922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บาท</w:t>
      </w:r>
    </w:p>
    <w:p w14:paraId="4504FDE6" w14:textId="77777777" w:rsidR="00F77922" w:rsidRDefault="005D1296" w:rsidP="00F77922">
      <w:pPr>
        <w:spacing w:after="0" w:line="204" w:lineRule="auto"/>
        <w:ind w:right="70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77922" w:rsidRPr="00F77922">
        <w:rPr>
          <w:rFonts w:ascii="TH SarabunPSK" w:eastAsia="Calibri" w:hAnsi="TH SarabunPSK" w:cs="TH SarabunPSK" w:hint="cs"/>
          <w:sz w:val="32"/>
          <w:szCs w:val="32"/>
          <w:cs/>
        </w:rPr>
        <w:t>คงเหลือ จำนวน.....</w:t>
      </w:r>
      <w:r w:rsidR="00F77922" w:rsidRPr="00F77922">
        <w:rPr>
          <w:rFonts w:ascii="TH SarabunPSK" w:eastAsia="Calibri" w:hAnsi="TH SarabunPSK" w:cs="TH SarabunPSK"/>
          <w:sz w:val="32"/>
          <w:szCs w:val="32"/>
        </w:rPr>
        <w:t>-</w:t>
      </w:r>
      <w:r w:rsidR="00F77922" w:rsidRPr="00F77922">
        <w:rPr>
          <w:rFonts w:ascii="TH SarabunPSK" w:eastAsia="Calibri" w:hAnsi="TH SarabunPSK" w:cs="TH SarabunPSK" w:hint="cs"/>
          <w:sz w:val="32"/>
          <w:szCs w:val="32"/>
          <w:cs/>
        </w:rPr>
        <w:t>.....บาทโดยได้รับงบประมาณสนับสนุนจาก บ้านพักเด็กและครอบครัวจังหวัดกาฬสินธุ์</w:t>
      </w:r>
    </w:p>
    <w:p w14:paraId="6B8D4AE0" w14:textId="77777777" w:rsidR="001E4EB0" w:rsidRPr="00F77922" w:rsidRDefault="001E4EB0" w:rsidP="00F77922">
      <w:pPr>
        <w:spacing w:after="0" w:line="204" w:lineRule="auto"/>
        <w:ind w:right="707"/>
        <w:rPr>
          <w:rFonts w:ascii="TH SarabunPSK" w:eastAsia="Calibri" w:hAnsi="TH SarabunPSK" w:cs="TH SarabunPSK"/>
          <w:sz w:val="16"/>
          <w:szCs w:val="16"/>
        </w:rPr>
      </w:pPr>
    </w:p>
    <w:p w14:paraId="267E69EA" w14:textId="77777777" w:rsidR="00F77922" w:rsidRPr="00F77922" w:rsidRDefault="000D3079" w:rsidP="00F77922">
      <w:pPr>
        <w:spacing w:after="0" w:line="204" w:lineRule="auto"/>
        <w:ind w:right="70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="00F77922" w:rsidRPr="00F7792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F77922" w:rsidRPr="00F77922">
        <w:rPr>
          <w:rFonts w:ascii="TH SarabunPSK" w:eastAsia="Calibri" w:hAnsi="TH SarabunPSK" w:cs="TH SarabunPSK" w:hint="cs"/>
          <w:sz w:val="32"/>
          <w:szCs w:val="32"/>
          <w:cs/>
        </w:rPr>
        <w:t>รูปแบบ/ขั้นตอน/วิธีการจัดโครงการ/กิจกรรม</w:t>
      </w:r>
    </w:p>
    <w:p w14:paraId="5AB1F745" w14:textId="77777777" w:rsidR="006425F8" w:rsidRPr="006425F8" w:rsidRDefault="000D3079" w:rsidP="006425F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๖.๑</w:t>
      </w:r>
      <w:r w:rsidR="005D12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425F8" w:rsidRPr="006425F8">
        <w:rPr>
          <w:rFonts w:ascii="TH SarabunPSK" w:eastAsia="Times New Roman" w:hAnsi="TH SarabunPSK" w:cs="TH SarabunPSK"/>
          <w:sz w:val="32"/>
          <w:szCs w:val="32"/>
          <w:cs/>
        </w:rPr>
        <w:t>ประชุมคณะบริหารสภาเด็กและเยาวชน/ผู้มีส่วนเกี่ยวข้อง เพื่อกำหนดแนวทาง</w:t>
      </w:r>
      <w:r w:rsidR="006425F8" w:rsidRPr="006425F8">
        <w:rPr>
          <w:rFonts w:ascii="TH SarabunPSK" w:eastAsia="Times New Roman" w:hAnsi="TH SarabunPSK" w:cs="TH SarabunPSK" w:hint="cs"/>
          <w:sz w:val="32"/>
          <w:szCs w:val="32"/>
          <w:cs/>
        </w:rPr>
        <w:t>ในการ</w:t>
      </w:r>
      <w:r w:rsidR="006425F8" w:rsidRPr="006425F8">
        <w:rPr>
          <w:rFonts w:ascii="TH SarabunPSK" w:eastAsia="Times New Roman" w:hAnsi="TH SarabunPSK" w:cs="TH SarabunPSK"/>
          <w:sz w:val="32"/>
          <w:szCs w:val="32"/>
          <w:cs/>
        </w:rPr>
        <w:t>เขียนโครงการ</w:t>
      </w:r>
      <w:r w:rsidR="006425F8" w:rsidRPr="006425F8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7867F3EB" w14:textId="77777777" w:rsidR="006425F8" w:rsidRPr="006425F8" w:rsidRDefault="000D3079" w:rsidP="006425F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๖.๒</w:t>
      </w:r>
      <w:r w:rsidR="005D12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425F8" w:rsidRPr="006425F8">
        <w:rPr>
          <w:rFonts w:ascii="TH SarabunPSK" w:eastAsia="Times New Roman" w:hAnsi="TH SarabunPSK" w:cs="TH SarabunPSK"/>
          <w:sz w:val="32"/>
          <w:szCs w:val="32"/>
          <w:cs/>
        </w:rPr>
        <w:t>เสนอโครงการเพื่อ</w:t>
      </w:r>
      <w:r w:rsidR="006425F8" w:rsidRPr="006425F8">
        <w:rPr>
          <w:rFonts w:ascii="TH SarabunPSK" w:eastAsia="Times New Roman" w:hAnsi="TH SarabunPSK" w:cs="TH SarabunPSK" w:hint="cs"/>
          <w:sz w:val="32"/>
          <w:szCs w:val="32"/>
          <w:cs/>
        </w:rPr>
        <w:t>ขอรับการสนับสนุนงบประมาณ</w:t>
      </w:r>
    </w:p>
    <w:p w14:paraId="4705871D" w14:textId="77777777" w:rsidR="006425F8" w:rsidRPr="006425F8" w:rsidRDefault="000D3079" w:rsidP="006425F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๖.๓</w:t>
      </w:r>
      <w:r w:rsidR="006425F8" w:rsidRPr="006425F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425F8" w:rsidRPr="006425F8">
        <w:rPr>
          <w:rFonts w:ascii="TH SarabunPSK" w:eastAsia="Times New Roman" w:hAnsi="TH SarabunPSK" w:cs="TH SarabunPSK" w:hint="cs"/>
          <w:sz w:val="32"/>
          <w:szCs w:val="32"/>
          <w:cs/>
        </w:rPr>
        <w:t>เชิญกลุ่มเป้าหมายเข้าร่วมโครงการ</w:t>
      </w:r>
    </w:p>
    <w:p w14:paraId="3A1D5068" w14:textId="77777777" w:rsidR="006425F8" w:rsidRPr="006425F8" w:rsidRDefault="000D3079" w:rsidP="006425F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๖.๔  </w:t>
      </w:r>
      <w:r w:rsidR="006425F8" w:rsidRPr="006425F8">
        <w:rPr>
          <w:rFonts w:ascii="TH SarabunPSK" w:eastAsia="Times New Roman" w:hAnsi="TH SarabunPSK" w:cs="TH SarabunPSK"/>
          <w:sz w:val="32"/>
          <w:szCs w:val="32"/>
          <w:cs/>
        </w:rPr>
        <w:t>ประสานงานวิทยากร</w:t>
      </w:r>
    </w:p>
    <w:p w14:paraId="11A27CB4" w14:textId="77777777" w:rsidR="006425F8" w:rsidRPr="006425F8" w:rsidRDefault="000D3079" w:rsidP="006425F8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๖.๕</w:t>
      </w:r>
      <w:r w:rsidR="006425F8" w:rsidRPr="006425F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425F8" w:rsidRPr="006425F8">
        <w:rPr>
          <w:rFonts w:ascii="TH SarabunPSK" w:eastAsia="Calibri" w:hAnsi="TH SarabunPSK" w:cs="TH SarabunPSK"/>
          <w:sz w:val="32"/>
          <w:szCs w:val="32"/>
          <w:cs/>
        </w:rPr>
        <w:t>ดำเนินงานตามโครงการ</w:t>
      </w:r>
    </w:p>
    <w:p w14:paraId="2196AD7B" w14:textId="77777777" w:rsidR="006425F8" w:rsidRPr="006425F8" w:rsidRDefault="006425F8" w:rsidP="006425F8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6425F8">
        <w:rPr>
          <w:rFonts w:ascii="TH SarabunPSK" w:eastAsia="Calibri" w:hAnsi="TH SarabunPSK" w:cs="TH SarabunPSK"/>
          <w:sz w:val="32"/>
          <w:szCs w:val="32"/>
          <w:cs/>
        </w:rPr>
        <w:tab/>
      </w:r>
      <w:r w:rsidR="000D3079">
        <w:rPr>
          <w:rFonts w:ascii="TH SarabunPSK" w:eastAsia="Calibri" w:hAnsi="TH SarabunPSK" w:cs="TH SarabunPSK" w:hint="cs"/>
          <w:sz w:val="32"/>
          <w:szCs w:val="32"/>
          <w:cs/>
        </w:rPr>
        <w:t xml:space="preserve">๖.๖ </w:t>
      </w:r>
      <w:r w:rsidRPr="006425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425F8">
        <w:rPr>
          <w:rFonts w:ascii="TH SarabunPSK" w:eastAsia="Calibri" w:hAnsi="TH SarabunPSK" w:cs="TH SarabunPSK"/>
          <w:sz w:val="32"/>
          <w:szCs w:val="32"/>
          <w:cs/>
        </w:rPr>
        <w:t>จัดอบรมให้ความรู้แก่เด็กและเยาวชนตามโครงการ</w:t>
      </w:r>
      <w:r w:rsidRPr="006425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 w:rsidRPr="006425F8">
        <w:rPr>
          <w:rFonts w:ascii="TH SarabunPSK" w:eastAsia="Calibri" w:hAnsi="TH SarabunPSK" w:cs="TH SarabunPSK" w:hint="cs"/>
          <w:sz w:val="32"/>
          <w:szCs w:val="32"/>
          <w:cs/>
        </w:rPr>
        <w:t>ธุง</w:t>
      </w:r>
      <w:proofErr w:type="spellEnd"/>
      <w:r w:rsidRPr="006425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425F8">
        <w:rPr>
          <w:rFonts w:ascii="TH SarabunPSK" w:eastAsia="Calibri" w:hAnsi="TH SarabunPSK" w:cs="TH SarabunPSK"/>
          <w:sz w:val="32"/>
          <w:szCs w:val="32"/>
          <w:cs/>
        </w:rPr>
        <w:t>ตำบลนาดี</w:t>
      </w:r>
      <w:r w:rsidRPr="006425F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425F8">
        <w:rPr>
          <w:rFonts w:ascii="TH SarabunPSK" w:eastAsia="Calibri" w:hAnsi="TH SarabunPSK" w:cs="TH SarabunPSK"/>
          <w:sz w:val="32"/>
          <w:szCs w:val="32"/>
          <w:cs/>
        </w:rPr>
        <w:t>อำเภอยางตลาด จังหวัดกาฬสินธุ์</w:t>
      </w:r>
      <w:r w:rsidRPr="006425F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425F8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2C8A01FB" w14:textId="77777777" w:rsidR="006425F8" w:rsidRDefault="006425F8" w:rsidP="006425F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425F8">
        <w:rPr>
          <w:rFonts w:ascii="TH SarabunPSK" w:eastAsia="Calibri" w:hAnsi="TH SarabunPSK" w:cs="TH SarabunPSK"/>
          <w:sz w:val="32"/>
          <w:szCs w:val="32"/>
          <w:cs/>
        </w:rPr>
        <w:tab/>
      </w:r>
      <w:r w:rsidR="000D3079">
        <w:rPr>
          <w:rFonts w:ascii="TH SarabunPSK" w:eastAsia="Calibri" w:hAnsi="TH SarabunPSK" w:cs="TH SarabunPSK" w:hint="cs"/>
          <w:sz w:val="32"/>
          <w:szCs w:val="32"/>
          <w:cs/>
        </w:rPr>
        <w:t xml:space="preserve">๖.๗  </w:t>
      </w:r>
      <w:r w:rsidRPr="006425F8">
        <w:rPr>
          <w:rFonts w:ascii="TH SarabunPSK" w:eastAsia="Calibri" w:hAnsi="TH SarabunPSK" w:cs="TH SarabunPSK"/>
          <w:sz w:val="32"/>
          <w:szCs w:val="32"/>
          <w:cs/>
        </w:rPr>
        <w:t>สรุปและประเมินผลตามโครงการ</w:t>
      </w:r>
    </w:p>
    <w:p w14:paraId="457AB9CC" w14:textId="77777777" w:rsidR="00FC1AD5" w:rsidRDefault="00FC1AD5" w:rsidP="006425F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A0B2D4F" w14:textId="77777777" w:rsidR="00FC1AD5" w:rsidRDefault="00FC1AD5" w:rsidP="006425F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E0300D0" w14:textId="3921D2CF" w:rsidR="00345138" w:rsidRPr="006425F8" w:rsidRDefault="000D3079" w:rsidP="00F8696D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/๗.เยาวชน....</w:t>
      </w:r>
    </w:p>
    <w:p w14:paraId="6442FEF5" w14:textId="77777777" w:rsidR="001E4EB0" w:rsidRDefault="000D3079" w:rsidP="000D3079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D3079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-๒-</w:t>
      </w:r>
    </w:p>
    <w:p w14:paraId="793BDD35" w14:textId="77777777" w:rsidR="000D3079" w:rsidRPr="000D3079" w:rsidRDefault="000D3079" w:rsidP="000D3079">
      <w:pPr>
        <w:spacing w:after="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8A24327" w14:textId="77777777" w:rsidR="00F77922" w:rsidRPr="00F77922" w:rsidRDefault="00824D09" w:rsidP="00F7792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="00F77922" w:rsidRPr="00F7792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F77922" w:rsidRPr="00F77922">
        <w:rPr>
          <w:rFonts w:ascii="TH SarabunPSK" w:eastAsia="Calibri" w:hAnsi="TH SarabunPSK" w:cs="TH SarabunPSK" w:hint="cs"/>
          <w:sz w:val="32"/>
          <w:szCs w:val="32"/>
          <w:cs/>
        </w:rPr>
        <w:t>เยาวชนได้อะไรจากการเข้าร่วมโครงการ/กิจกรรม/(พร้อมแนบรูปภาพกิจกรรมประกอบ)</w:t>
      </w:r>
    </w:p>
    <w:p w14:paraId="53F6DD3F" w14:textId="77777777" w:rsidR="00FC1AD5" w:rsidRPr="00DD58A8" w:rsidRDefault="00F77922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77922">
        <w:rPr>
          <w:rFonts w:ascii="TH SarabunPSK" w:eastAsia="Calibri" w:hAnsi="TH SarabunPSK" w:cs="Angsana New" w:hint="cs"/>
          <w:sz w:val="32"/>
          <w:szCs w:val="40"/>
          <w:cs/>
        </w:rPr>
        <w:tab/>
      </w:r>
      <w:r w:rsidR="005D4F0F">
        <w:rPr>
          <w:rFonts w:ascii="TH SarabunPSK" w:hAnsi="TH SarabunPSK" w:cs="TH SarabunPSK" w:hint="cs"/>
          <w:sz w:val="32"/>
          <w:szCs w:val="32"/>
          <w:cs/>
        </w:rPr>
        <w:t xml:space="preserve">๗.๑ </w:t>
      </w:r>
      <w:r w:rsidR="00FC1AD5" w:rsidRPr="008162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1AD5">
        <w:rPr>
          <w:rFonts w:ascii="TH SarabunPSK" w:hAnsi="TH SarabunPSK" w:cs="TH SarabunPSK" w:hint="cs"/>
          <w:sz w:val="32"/>
          <w:szCs w:val="32"/>
          <w:cs/>
        </w:rPr>
        <w:t>เด็กและ</w:t>
      </w:r>
      <w:r w:rsidR="00FC1AD5" w:rsidRPr="0081621B">
        <w:rPr>
          <w:rFonts w:ascii="TH SarabunPSK" w:hAnsi="TH SarabunPSK" w:cs="TH SarabunPSK"/>
          <w:color w:val="000000"/>
          <w:sz w:val="32"/>
          <w:szCs w:val="32"/>
          <w:cs/>
        </w:rPr>
        <w:t>เยาวชน</w:t>
      </w:r>
      <w:r w:rsidR="00FC1AD5">
        <w:rPr>
          <w:rFonts w:ascii="TH SarabunPSK" w:hAnsi="TH SarabunPSK" w:cs="TH SarabunPSK" w:hint="cs"/>
          <w:color w:val="000000"/>
          <w:sz w:val="32"/>
          <w:szCs w:val="32"/>
          <w:cs/>
        </w:rPr>
        <w:t>ตำบลนาดี</w:t>
      </w:r>
      <w:r w:rsidR="00FC1AD5" w:rsidRPr="0081621B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FC1AD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รู้ ความเข้าใจ </w:t>
      </w:r>
      <w:r w:rsidR="00FC1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เกี่ยวกับ </w:t>
      </w:r>
      <w:proofErr w:type="spellStart"/>
      <w:r w:rsidR="00FC1AD5">
        <w:rPr>
          <w:rFonts w:ascii="TH SarabunPSK" w:hAnsi="TH SarabunPSK" w:cs="TH SarabunPSK" w:hint="cs"/>
          <w:color w:val="000000"/>
          <w:sz w:val="32"/>
          <w:szCs w:val="32"/>
          <w:cs/>
        </w:rPr>
        <w:t>ธุง</w:t>
      </w:r>
      <w:proofErr w:type="spellEnd"/>
      <w:r w:rsidR="00FC1AD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ของชาวอีสาน</w:t>
      </w:r>
    </w:p>
    <w:p w14:paraId="4092AEED" w14:textId="77777777" w:rsidR="00FC1AD5" w:rsidRDefault="005D4F0F" w:rsidP="00FC1AD5">
      <w:pPr>
        <w:pStyle w:val="a3"/>
        <w:spacing w:after="0" w:line="240" w:lineRule="auto"/>
        <w:ind w:left="1134" w:hanging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๗.๒ </w:t>
      </w:r>
      <w:r w:rsidR="00FC1AD5" w:rsidRPr="008162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1AD5">
        <w:rPr>
          <w:rFonts w:ascii="TH SarabunPSK" w:hAnsi="TH SarabunPSK" w:cs="TH SarabunPSK" w:hint="cs"/>
          <w:color w:val="000000"/>
          <w:sz w:val="32"/>
          <w:szCs w:val="32"/>
          <w:cs/>
        </w:rPr>
        <w:t>เด็กและ</w:t>
      </w:r>
      <w:r w:rsidR="00FC1AD5" w:rsidRPr="00092469">
        <w:rPr>
          <w:rFonts w:ascii="TH SarabunPSK" w:hAnsi="TH SarabunPSK" w:cs="TH SarabunPSK"/>
          <w:color w:val="000000"/>
          <w:sz w:val="32"/>
          <w:szCs w:val="32"/>
          <w:cs/>
        </w:rPr>
        <w:t>เยาวชน</w:t>
      </w:r>
      <w:r w:rsidR="00FC1AD5">
        <w:rPr>
          <w:rFonts w:ascii="TH SarabunPSK" w:hAnsi="TH SarabunPSK" w:cs="TH SarabunPSK" w:hint="cs"/>
          <w:color w:val="000000"/>
          <w:sz w:val="32"/>
          <w:szCs w:val="32"/>
          <w:cs/>
        </w:rPr>
        <w:t>ตำบลนาดี</w:t>
      </w:r>
      <w:r w:rsidR="00FC1AD5">
        <w:rPr>
          <w:rFonts w:ascii="TH SarabunIT๙" w:hAnsi="TH SarabunIT๙" w:cs="TH SarabunIT๙"/>
          <w:sz w:val="32"/>
          <w:szCs w:val="32"/>
          <w:cs/>
        </w:rPr>
        <w:t>มีความรู้ ความเข้าใจ</w:t>
      </w:r>
      <w:r w:rsidR="00FC1AD5">
        <w:rPr>
          <w:rFonts w:ascii="TH SarabunIT๙" w:hAnsi="TH SarabunIT๙" w:cs="TH SarabunIT๙" w:hint="cs"/>
          <w:sz w:val="32"/>
          <w:szCs w:val="32"/>
          <w:cs/>
        </w:rPr>
        <w:t xml:space="preserve"> เกี่ยวกับวัฒนธรรมไทย</w:t>
      </w:r>
      <w:r w:rsidR="00FC1AD5">
        <w:rPr>
          <w:rFonts w:ascii="TH SarabunPSK" w:hAnsi="TH SarabunPSK" w:cs="TH SarabunPSK" w:hint="cs"/>
          <w:sz w:val="32"/>
          <w:szCs w:val="32"/>
          <w:cs/>
        </w:rPr>
        <w:t>ที่สืบทอดกันมายาวนาน</w:t>
      </w:r>
    </w:p>
    <w:p w14:paraId="564D894C" w14:textId="77777777" w:rsidR="00FC1AD5" w:rsidRDefault="005D4F0F" w:rsidP="00FC1A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๗.๓ </w:t>
      </w:r>
      <w:r w:rsidR="00FC1A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1AD5">
        <w:rPr>
          <w:rFonts w:ascii="TH SarabunPSK" w:hAnsi="TH SarabunPSK" w:cs="TH SarabunPSK" w:hint="cs"/>
          <w:sz w:val="32"/>
          <w:szCs w:val="32"/>
          <w:cs/>
        </w:rPr>
        <w:t>เด็กและ</w:t>
      </w:r>
      <w:r w:rsidR="00FC1AD5" w:rsidRPr="0081621B">
        <w:rPr>
          <w:rFonts w:ascii="TH SarabunPSK" w:hAnsi="TH SarabunPSK" w:cs="TH SarabunPSK"/>
          <w:sz w:val="32"/>
          <w:szCs w:val="32"/>
          <w:cs/>
        </w:rPr>
        <w:t>เยาวชน</w:t>
      </w:r>
      <w:r w:rsidR="00FC1AD5">
        <w:rPr>
          <w:rFonts w:ascii="TH SarabunPSK" w:hAnsi="TH SarabunPSK" w:cs="TH SarabunPSK" w:hint="cs"/>
          <w:sz w:val="32"/>
          <w:szCs w:val="32"/>
          <w:cs/>
        </w:rPr>
        <w:t xml:space="preserve">ตำบลนาดี </w:t>
      </w:r>
      <w:r w:rsidR="00FC1AD5">
        <w:rPr>
          <w:rFonts w:ascii="TH SarabunPSK" w:hAnsi="TH SarabunPSK" w:cs="TH SarabunPSK"/>
          <w:sz w:val="32"/>
          <w:szCs w:val="32"/>
          <w:cs/>
        </w:rPr>
        <w:t>ตระหนักถึงความสำคัญ</w:t>
      </w:r>
      <w:r w:rsidR="00FC1AD5" w:rsidRPr="0081621B">
        <w:rPr>
          <w:rFonts w:ascii="TH SarabunPSK" w:hAnsi="TH SarabunPSK" w:cs="TH SarabunPSK"/>
          <w:sz w:val="32"/>
          <w:szCs w:val="32"/>
          <w:cs/>
        </w:rPr>
        <w:t>เห็นคุณค่า</w:t>
      </w:r>
      <w:r w:rsidR="00FC1AD5">
        <w:rPr>
          <w:rFonts w:ascii="TH SarabunPSK" w:hAnsi="TH SarabunPSK" w:cs="TH SarabunPSK" w:hint="cs"/>
          <w:sz w:val="32"/>
          <w:szCs w:val="32"/>
          <w:cs/>
        </w:rPr>
        <w:t>ขนบธรรมเนียมประเพณีที่ดีงาม</w:t>
      </w:r>
    </w:p>
    <w:p w14:paraId="77990238" w14:textId="77777777" w:rsidR="00FC1AD5" w:rsidRDefault="005D4F0F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๗.๔ </w:t>
      </w:r>
      <w:r w:rsidR="00FC1AD5">
        <w:rPr>
          <w:rFonts w:ascii="TH SarabunPSK" w:hAnsi="TH SarabunPSK" w:cs="TH SarabunPSK" w:hint="cs"/>
          <w:sz w:val="32"/>
          <w:szCs w:val="32"/>
          <w:cs/>
        </w:rPr>
        <w:t xml:space="preserve"> เด็กและ</w:t>
      </w:r>
      <w:r w:rsidR="00FC1AD5" w:rsidRPr="0081621B">
        <w:rPr>
          <w:rFonts w:ascii="TH SarabunPSK" w:hAnsi="TH SarabunPSK" w:cs="TH SarabunPSK"/>
          <w:sz w:val="32"/>
          <w:szCs w:val="32"/>
          <w:cs/>
        </w:rPr>
        <w:t>เยาวชน</w:t>
      </w:r>
      <w:r w:rsidR="00FC1AD5">
        <w:rPr>
          <w:rFonts w:ascii="TH SarabunPSK" w:hAnsi="TH SarabunPSK" w:cs="TH SarabunPSK" w:hint="cs"/>
          <w:sz w:val="32"/>
          <w:szCs w:val="32"/>
          <w:cs/>
        </w:rPr>
        <w:t>ตำบลนาดี ได้เรียนรู้จากของจริง ทำให้เกิดประสบการตรง</w:t>
      </w:r>
    </w:p>
    <w:p w14:paraId="43F727D6" w14:textId="77777777" w:rsidR="00FC1AD5" w:rsidRDefault="005D4F0F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๗.๕ </w:t>
      </w:r>
      <w:r w:rsidR="00FC1AD5">
        <w:rPr>
          <w:rFonts w:ascii="TH SarabunPSK" w:hAnsi="TH SarabunPSK" w:cs="TH SarabunPSK" w:hint="cs"/>
          <w:sz w:val="32"/>
          <w:szCs w:val="32"/>
          <w:cs/>
        </w:rPr>
        <w:t xml:space="preserve"> เด็กและ</w:t>
      </w:r>
      <w:r w:rsidR="00FC1AD5" w:rsidRPr="0081621B">
        <w:rPr>
          <w:rFonts w:ascii="TH SarabunPSK" w:hAnsi="TH SarabunPSK" w:cs="TH SarabunPSK"/>
          <w:sz w:val="32"/>
          <w:szCs w:val="32"/>
          <w:cs/>
        </w:rPr>
        <w:t>เยาวชน</w:t>
      </w:r>
      <w:r w:rsidR="00FC1AD5">
        <w:rPr>
          <w:rFonts w:ascii="TH SarabunPSK" w:hAnsi="TH SarabunPSK" w:cs="TH SarabunPSK" w:hint="cs"/>
          <w:sz w:val="32"/>
          <w:szCs w:val="32"/>
          <w:cs/>
        </w:rPr>
        <w:t>ตำบลนาดีเกิดความสนุกสนาน เห็นคุณค่า และเกิดความรู้ในการอนุรักษ์สิ่งที่มี</w:t>
      </w:r>
    </w:p>
    <w:p w14:paraId="7BC02291" w14:textId="77777777" w:rsidR="00FC1AD5" w:rsidRDefault="00FC1AD5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คุณค่าในท้องถิ่น</w:t>
      </w:r>
    </w:p>
    <w:p w14:paraId="14FB0F1D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7F7784" w14:textId="77777777" w:rsidR="00E660F0" w:rsidRPr="00E660F0" w:rsidRDefault="00E660F0" w:rsidP="00E660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D4F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="0081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660F0">
        <w:rPr>
          <w:rFonts w:ascii="TH SarabunPSK" w:hAnsi="TH SarabunPSK" w:cs="TH SarabunPSK" w:hint="cs"/>
          <w:b/>
          <w:bCs/>
          <w:sz w:val="32"/>
          <w:szCs w:val="32"/>
          <w:cs/>
        </w:rPr>
        <w:t>ลงทะเบียนเด็กและเยาวชนผู้เข้าร่วมกิจกรรม/</w:t>
      </w:r>
      <w:r w:rsidRPr="00E660F0">
        <w:rPr>
          <w:rFonts w:ascii="TH SarabunPSK" w:eastAsia="Calibri" w:hAnsi="TH SarabunPSK" w:cs="TH SarabunPSK"/>
          <w:b/>
          <w:bCs/>
          <w:szCs w:val="32"/>
          <w:cs/>
        </w:rPr>
        <w:t>โครงการ</w:t>
      </w:r>
      <w:r w:rsidRPr="00E660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ฝึกอบรมสร้างทักษะการจัดทำ </w:t>
      </w:r>
      <w:proofErr w:type="spellStart"/>
      <w:r w:rsidRPr="00E660F0">
        <w:rPr>
          <w:rFonts w:ascii="TH SarabunPSK" w:eastAsia="Calibri" w:hAnsi="TH SarabunPSK" w:cs="TH SarabunPSK"/>
          <w:b/>
          <w:bCs/>
          <w:sz w:val="32"/>
          <w:szCs w:val="32"/>
          <w:cs/>
        </w:rPr>
        <w:t>ธุง</w:t>
      </w:r>
      <w:proofErr w:type="spellEnd"/>
      <w:r w:rsidRPr="00E660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สืบสานประเพณี</w:t>
      </w:r>
      <w:r w:rsidR="008158F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E660F0">
        <w:rPr>
          <w:rFonts w:ascii="TH SarabunPSK" w:eastAsia="Calibri" w:hAnsi="TH SarabunPSK" w:cs="TH SarabunPSK"/>
          <w:b/>
          <w:bCs/>
          <w:sz w:val="32"/>
          <w:szCs w:val="32"/>
          <w:cs/>
        </w:rPr>
        <w:t>ท้องถิ่น</w:t>
      </w:r>
      <w:r w:rsidRPr="001E4EB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ให้แก่เด็กและเยาวชน</w:t>
      </w:r>
      <w:r w:rsidRPr="00E660F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1E4EB0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ตำบลนาดี ประจำปี ๒๕๖๓</w:t>
      </w:r>
    </w:p>
    <w:p w14:paraId="7B18F4B1" w14:textId="77777777" w:rsidR="00E660F0" w:rsidRPr="00E660F0" w:rsidRDefault="00E660F0" w:rsidP="00E660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02051" w14:textId="77777777" w:rsidR="00E660F0" w:rsidRPr="00E660F0" w:rsidRDefault="005C25A4" w:rsidP="00E660F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660F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06A1CAD2" wp14:editId="07EE8A9F">
            <wp:simplePos x="0" y="0"/>
            <wp:positionH relativeFrom="column">
              <wp:posOffset>3540760</wp:posOffset>
            </wp:positionH>
            <wp:positionV relativeFrom="paragraph">
              <wp:posOffset>434340</wp:posOffset>
            </wp:positionV>
            <wp:extent cx="2777490" cy="2199005"/>
            <wp:effectExtent l="95250" t="95250" r="99060" b="86995"/>
            <wp:wrapSquare wrapText="bothSides"/>
            <wp:docPr id="1" name="รูปภาพ 1" descr="C:\Users\Administrator\Desktop\โครงการ ธุง สภาเด็ก 63\รูป การทำธุง\S__445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โครงการ ธุง สภาเด็ก 63\รูป การทำธุง\S__4456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1990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0F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6548AF4E" wp14:editId="307A305C">
            <wp:simplePos x="0" y="0"/>
            <wp:positionH relativeFrom="column">
              <wp:posOffset>168275</wp:posOffset>
            </wp:positionH>
            <wp:positionV relativeFrom="paragraph">
              <wp:posOffset>425450</wp:posOffset>
            </wp:positionV>
            <wp:extent cx="2872105" cy="2207895"/>
            <wp:effectExtent l="95250" t="95250" r="99695" b="97155"/>
            <wp:wrapSquare wrapText="bothSides"/>
            <wp:docPr id="2" name="รูปภาพ 2" descr="C:\Users\Administrator\Desktop\โครงการ ธุง สภาเด็ก 63\รูป การทำธุง\S__445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โครงการ ธุง สภาเด็ก 63\รูป การทำธุง\S__4456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207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1A695" w14:textId="02917FDF" w:rsidR="00345138" w:rsidRDefault="00F8696D" w:rsidP="00F869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390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5A9DF7E9" wp14:editId="1ADBEFF6">
            <wp:simplePos x="0" y="0"/>
            <wp:positionH relativeFrom="column">
              <wp:posOffset>3521710</wp:posOffset>
            </wp:positionH>
            <wp:positionV relativeFrom="paragraph">
              <wp:posOffset>3010535</wp:posOffset>
            </wp:positionV>
            <wp:extent cx="2777490" cy="2242820"/>
            <wp:effectExtent l="95250" t="95250" r="99060" b="100330"/>
            <wp:wrapSquare wrapText="bothSides"/>
            <wp:docPr id="5" name="รูปภาพ 5" descr="C:\Users\Administrator\Desktop\โครงการ ธุง สภาเด็ก 63\รูป การทำธุง\S__445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โครงการ ธุง สภาเด็ก 63\รูป การทำธุง\S__4456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2428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0F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23C22964" wp14:editId="4F66776F">
            <wp:simplePos x="0" y="0"/>
            <wp:positionH relativeFrom="column">
              <wp:posOffset>215900</wp:posOffset>
            </wp:positionH>
            <wp:positionV relativeFrom="paragraph">
              <wp:posOffset>3010535</wp:posOffset>
            </wp:positionV>
            <wp:extent cx="2872105" cy="2251075"/>
            <wp:effectExtent l="95250" t="95250" r="99695" b="92075"/>
            <wp:wrapSquare wrapText="bothSides"/>
            <wp:docPr id="4" name="รูปภาพ 4" descr="C:\Users\Administrator\Desktop\โครงการ ธุง สภาเด็ก 63\รูป การทำธุง\S__445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โครงการ ธุง สภาเด็ก 63\รูป การทำธุง\S__4456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251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08EC6" w14:textId="77777777" w:rsidR="00E660F0" w:rsidRDefault="00345138" w:rsidP="003451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๓-</w:t>
      </w:r>
    </w:p>
    <w:p w14:paraId="30F22A4E" w14:textId="77777777" w:rsidR="00345138" w:rsidRPr="00345138" w:rsidRDefault="00345138" w:rsidP="00345138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  <w:cs/>
        </w:rPr>
      </w:pPr>
    </w:p>
    <w:p w14:paraId="554DCD39" w14:textId="77777777" w:rsidR="00D61A6E" w:rsidRDefault="005D4F0F" w:rsidP="00AB26D6">
      <w:pPr>
        <w:spacing w:after="0" w:line="240" w:lineRule="auto"/>
        <w:ind w:firstLine="284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D61A6E" w:rsidRPr="00D61A6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61A6E" w:rsidRPr="00D61A6E">
        <w:rPr>
          <w:rFonts w:ascii="TH SarabunPSK" w:hAnsi="TH SarabunPSK" w:cs="TH SarabunPSK" w:hint="cs"/>
          <w:b/>
          <w:bCs/>
          <w:sz w:val="32"/>
          <w:szCs w:val="32"/>
          <w:cs/>
        </w:rPr>
        <w:t>พิธีเปิดโครงการเด็กและเยาวชน</w:t>
      </w:r>
      <w:r w:rsidR="00D61A6E" w:rsidRPr="00D61A6E">
        <w:rPr>
          <w:rFonts w:ascii="TH SarabunPSK" w:eastAsia="Calibri" w:hAnsi="TH SarabunPSK" w:cs="TH SarabunPSK"/>
          <w:b/>
          <w:bCs/>
          <w:szCs w:val="32"/>
          <w:cs/>
        </w:rPr>
        <w:t>โครงการ</w:t>
      </w:r>
      <w:r w:rsidR="00D61A6E" w:rsidRPr="00D61A6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ฝึกอบรมสร้างทักษะการจัดทำ </w:t>
      </w:r>
      <w:proofErr w:type="spellStart"/>
      <w:r w:rsidR="00D61A6E" w:rsidRPr="00D61A6E">
        <w:rPr>
          <w:rFonts w:ascii="TH SarabunPSK" w:eastAsia="Calibri" w:hAnsi="TH SarabunPSK" w:cs="TH SarabunPSK"/>
          <w:b/>
          <w:bCs/>
          <w:sz w:val="32"/>
          <w:szCs w:val="32"/>
          <w:cs/>
        </w:rPr>
        <w:t>ธุง</w:t>
      </w:r>
      <w:proofErr w:type="spellEnd"/>
      <w:r w:rsidR="00D61A6E" w:rsidRPr="00D61A6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สืบสานประเพณีท้องถิ่น</w:t>
      </w:r>
    </w:p>
    <w:p w14:paraId="24C6EA36" w14:textId="77777777" w:rsidR="007C4D42" w:rsidRDefault="00D61A6E" w:rsidP="008158F3">
      <w:pPr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1E4EB0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ให้แก่เด็กและเยาวชน</w:t>
      </w:r>
      <w:r w:rsidRPr="00D61A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1E4EB0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ตำบลนาดี ประจำปี ๒๕๖๓</w:t>
      </w:r>
      <w:r w:rsidR="008158F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158F3">
        <w:rPr>
          <w:rFonts w:ascii="TH SarabunPSK" w:hAnsi="TH SarabunPSK" w:cs="TH SarabunPSK" w:hint="cs"/>
          <w:b/>
          <w:bCs/>
          <w:sz w:val="32"/>
          <w:szCs w:val="32"/>
          <w:cs/>
        </w:rPr>
        <w:t>(โดยท่านณ</w:t>
      </w:r>
      <w:proofErr w:type="spellStart"/>
      <w:r w:rsidR="008158F3">
        <w:rPr>
          <w:rFonts w:ascii="TH SarabunPSK" w:hAnsi="TH SarabunPSK" w:cs="TH SarabunPSK" w:hint="cs"/>
          <w:b/>
          <w:bCs/>
          <w:sz w:val="32"/>
          <w:szCs w:val="32"/>
          <w:cs/>
        </w:rPr>
        <w:t>ัฏฐก</w:t>
      </w:r>
      <w:proofErr w:type="spellEnd"/>
      <w:r w:rsidR="008158F3">
        <w:rPr>
          <w:rFonts w:ascii="TH SarabunPSK" w:hAnsi="TH SarabunPSK" w:cs="TH SarabunPSK" w:hint="cs"/>
          <w:b/>
          <w:bCs/>
          <w:sz w:val="32"/>
          <w:szCs w:val="32"/>
          <w:cs/>
        </w:rPr>
        <w:t>ฤต</w:t>
      </w:r>
      <w:proofErr w:type="spellStart"/>
      <w:r w:rsidR="008158F3">
        <w:rPr>
          <w:rFonts w:ascii="TH SarabunPSK" w:hAnsi="TH SarabunPSK" w:cs="TH SarabunPSK" w:hint="cs"/>
          <w:b/>
          <w:bCs/>
          <w:sz w:val="32"/>
          <w:szCs w:val="32"/>
          <w:cs/>
        </w:rPr>
        <w:t>ญา</w:t>
      </w:r>
      <w:proofErr w:type="spellEnd"/>
      <w:r w:rsidR="0081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ภูโชคชัย ปลัด อบต.นาดี </w:t>
      </w:r>
    </w:p>
    <w:p w14:paraId="7E13DFAC" w14:textId="77777777" w:rsidR="008158F3" w:rsidRPr="008158F3" w:rsidRDefault="008158F3" w:rsidP="008158F3">
      <w:pPr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 นายกองค์การบริการส่วนตำบลนาดี เป็นประธานในพิธีเปิด)</w:t>
      </w:r>
    </w:p>
    <w:p w14:paraId="5B78C351" w14:textId="77777777" w:rsidR="00D61A6E" w:rsidRDefault="00D61A6E" w:rsidP="00D61A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E9E1C1" w14:textId="77777777" w:rsidR="00D61A6E" w:rsidRDefault="00D61A6E" w:rsidP="00D61A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61A6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13AEEBB7" wp14:editId="3895992F">
            <wp:simplePos x="0" y="0"/>
            <wp:positionH relativeFrom="column">
              <wp:posOffset>3289192</wp:posOffset>
            </wp:positionH>
            <wp:positionV relativeFrom="paragraph">
              <wp:posOffset>157480</wp:posOffset>
            </wp:positionV>
            <wp:extent cx="2621915" cy="3242945"/>
            <wp:effectExtent l="95250" t="95250" r="102235" b="90805"/>
            <wp:wrapSquare wrapText="bothSides"/>
            <wp:docPr id="7" name="รูปภาพ 7" descr="C:\Users\Administrator\Desktop\โครงการ ธุง สภาเด็ก 63\รูป การทำธุง\S__445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โครงการ ธุง สภาเด็ก 63\รูป การทำธุง\S__4456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242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A6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5E226169" wp14:editId="67FFE1F8">
            <wp:simplePos x="0" y="0"/>
            <wp:positionH relativeFrom="column">
              <wp:posOffset>175787</wp:posOffset>
            </wp:positionH>
            <wp:positionV relativeFrom="paragraph">
              <wp:posOffset>156210</wp:posOffset>
            </wp:positionV>
            <wp:extent cx="2535555" cy="3242945"/>
            <wp:effectExtent l="95250" t="95250" r="93345" b="90805"/>
            <wp:wrapSquare wrapText="bothSides"/>
            <wp:docPr id="6" name="รูปภาพ 6" descr="C:\Users\Administrator\Desktop\โครงการ ธุง สภาเด็ก 63\รูป การทำธุง\S__445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โครงการ ธุง สภาเด็ก 63\รูป การทำธุง\S__4456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14016"/>
                    <a:stretch/>
                  </pic:blipFill>
                  <pic:spPr bwMode="auto">
                    <a:xfrm>
                      <a:off x="0" y="0"/>
                      <a:ext cx="2535555" cy="3242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66F19" w14:textId="77777777" w:rsidR="00D61A6E" w:rsidRDefault="00D61A6E" w:rsidP="00D61A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60DE96" w14:textId="77777777" w:rsidR="00D61A6E" w:rsidRPr="00D61A6E" w:rsidRDefault="00345138" w:rsidP="00D61A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61A6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5E8CC55A" wp14:editId="597BFADD">
            <wp:simplePos x="0" y="0"/>
            <wp:positionH relativeFrom="column">
              <wp:posOffset>3290570</wp:posOffset>
            </wp:positionH>
            <wp:positionV relativeFrom="paragraph">
              <wp:posOffset>388620</wp:posOffset>
            </wp:positionV>
            <wp:extent cx="2695575" cy="1964690"/>
            <wp:effectExtent l="95250" t="95250" r="104775" b="92710"/>
            <wp:wrapSquare wrapText="bothSides"/>
            <wp:docPr id="9" name="รูปภาพ 9" descr="C:\Users\Administrator\Desktop\โครงการ ธุง สภาเด็ก 63\รูป การทำธุง\S__445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โครงการ ธุง สภาเด็ก 63\รูป การทำธุง\S__4456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4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7E56D" w14:textId="77777777" w:rsidR="00E660F0" w:rsidRPr="00D61A6E" w:rsidRDefault="00345138" w:rsidP="00D61A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61A6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0453E314" wp14:editId="213B343C">
            <wp:simplePos x="0" y="0"/>
            <wp:positionH relativeFrom="column">
              <wp:posOffset>128270</wp:posOffset>
            </wp:positionH>
            <wp:positionV relativeFrom="paragraph">
              <wp:posOffset>158750</wp:posOffset>
            </wp:positionV>
            <wp:extent cx="2583180" cy="1964690"/>
            <wp:effectExtent l="95250" t="95250" r="102870" b="92710"/>
            <wp:wrapSquare wrapText="bothSides"/>
            <wp:docPr id="8" name="รูปภาพ 8" descr="C:\Users\Administrator\Desktop\โครงการ ธุง สภาเด็ก 63\รูป การทำธุง\S__445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โครงการ ธุง สภาเด็ก 63\รูป การทำธุง\S__4456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64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964A3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D6731D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2B16AB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118958" w14:textId="77777777" w:rsidR="00E660F0" w:rsidRDefault="00345138" w:rsidP="003451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๔-</w:t>
      </w:r>
    </w:p>
    <w:p w14:paraId="7ACECC1B" w14:textId="77777777" w:rsidR="00E660F0" w:rsidRDefault="00345138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98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774F9D96" wp14:editId="445D81BF">
            <wp:simplePos x="0" y="0"/>
            <wp:positionH relativeFrom="column">
              <wp:posOffset>253365</wp:posOffset>
            </wp:positionH>
            <wp:positionV relativeFrom="paragraph">
              <wp:posOffset>547370</wp:posOffset>
            </wp:positionV>
            <wp:extent cx="2509520" cy="3105150"/>
            <wp:effectExtent l="95250" t="95250" r="100330" b="95250"/>
            <wp:wrapSquare wrapText="bothSides"/>
            <wp:docPr id="11" name="รูปภาพ 11" descr="C:\Users\Administrator\Desktop\โครงการ ธุง สภาเด็ก 63\รูป การทำธุง\S__445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โครงการ ธุง สภาเด็ก 63\รูป การทำธุง\S__4456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105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93186" w14:textId="77777777" w:rsidR="00E660F0" w:rsidRDefault="00345138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98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524758C6" wp14:editId="16257C59">
            <wp:simplePos x="0" y="0"/>
            <wp:positionH relativeFrom="column">
              <wp:posOffset>3312795</wp:posOffset>
            </wp:positionH>
            <wp:positionV relativeFrom="paragraph">
              <wp:posOffset>320040</wp:posOffset>
            </wp:positionV>
            <wp:extent cx="2690495" cy="3105150"/>
            <wp:effectExtent l="95250" t="95250" r="90805" b="95250"/>
            <wp:wrapSquare wrapText="bothSides"/>
            <wp:docPr id="10" name="รูปภาพ 10" descr="C:\Users\Administrator\Desktop\โครงการ ธุง สภาเด็ก 63\รูป การทำธุง\S__445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โครงการ ธุง สภาเด็ก 63\รูป การทำธุง\S__4456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8"/>
                    <a:stretch/>
                  </pic:blipFill>
                  <pic:spPr bwMode="auto">
                    <a:xfrm>
                      <a:off x="0" y="0"/>
                      <a:ext cx="2690495" cy="3105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DDC7D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B07615" w14:textId="77777777" w:rsidR="00E660F0" w:rsidRDefault="00345138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98C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372022B2" wp14:editId="66DFE1A0">
            <wp:simplePos x="0" y="0"/>
            <wp:positionH relativeFrom="column">
              <wp:posOffset>3309620</wp:posOffset>
            </wp:positionH>
            <wp:positionV relativeFrom="paragraph">
              <wp:posOffset>373380</wp:posOffset>
            </wp:positionV>
            <wp:extent cx="2691130" cy="2086610"/>
            <wp:effectExtent l="95250" t="95250" r="90170" b="104140"/>
            <wp:wrapSquare wrapText="bothSides"/>
            <wp:docPr id="13" name="รูปภาพ 13" descr="C:\Users\Administrator\Desktop\โครงการ ธุง สภาเด็ก 63\รูป การทำธุง\S__445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โครงการ ธุง สภาเด็ก 63\รูป การทำธุง\S__44565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866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EF931" w14:textId="77777777" w:rsidR="00E660F0" w:rsidRDefault="00345138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9098C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35DFA499" wp14:editId="5FBA4384">
            <wp:simplePos x="0" y="0"/>
            <wp:positionH relativeFrom="column">
              <wp:posOffset>175260</wp:posOffset>
            </wp:positionH>
            <wp:positionV relativeFrom="paragraph">
              <wp:posOffset>142875</wp:posOffset>
            </wp:positionV>
            <wp:extent cx="2587625" cy="2086610"/>
            <wp:effectExtent l="95250" t="95250" r="98425" b="104140"/>
            <wp:wrapSquare wrapText="bothSides"/>
            <wp:docPr id="12" name="รูปภาพ 12" descr="C:\Users\Administrator\Desktop\โครงการ ธุง สภาเด็ก 63\รูป การทำธุง\S__445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โครงการ ธุง สภาเด็ก 63\รูป การทำธุง\S__4456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0866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AA67D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F1F382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17A3DC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F5FC66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E0A7DA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ED1B02" w14:textId="77777777" w:rsidR="00E660F0" w:rsidRDefault="00E660F0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3225F9" w14:textId="77777777" w:rsidR="00E660F0" w:rsidRDefault="00345138" w:rsidP="003451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-๕-</w:t>
      </w:r>
    </w:p>
    <w:p w14:paraId="7AE779E0" w14:textId="77777777" w:rsidR="0029098C" w:rsidRDefault="0029098C" w:rsidP="00FC1AD5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D3B7DF7" w14:textId="77777777" w:rsidR="00E660F0" w:rsidRDefault="00345138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EE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07BD192A" wp14:editId="7C7B1D8C">
            <wp:simplePos x="0" y="0"/>
            <wp:positionH relativeFrom="column">
              <wp:posOffset>3291205</wp:posOffset>
            </wp:positionH>
            <wp:positionV relativeFrom="paragraph">
              <wp:posOffset>431800</wp:posOffset>
            </wp:positionV>
            <wp:extent cx="2665095" cy="2000885"/>
            <wp:effectExtent l="95250" t="95250" r="97155" b="94615"/>
            <wp:wrapSquare wrapText="bothSides"/>
            <wp:docPr id="16" name="รูปภาพ 16" descr="C:\Users\Administrator\Desktop\โครงการ ธุง สภาเด็ก 63\รูป การทำธุง\S__445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โครงการ ธุง สภาเด็ก 63\รูป การทำธุง\S__4456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008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C1C50" w14:textId="77777777" w:rsidR="00E660F0" w:rsidRDefault="00345138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EE2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1A297408" wp14:editId="4355073C">
            <wp:simplePos x="0" y="0"/>
            <wp:positionH relativeFrom="column">
              <wp:posOffset>135890</wp:posOffset>
            </wp:positionH>
            <wp:positionV relativeFrom="paragraph">
              <wp:posOffset>219710</wp:posOffset>
            </wp:positionV>
            <wp:extent cx="2587625" cy="2000885"/>
            <wp:effectExtent l="95250" t="95250" r="98425" b="94615"/>
            <wp:wrapSquare wrapText="bothSides"/>
            <wp:docPr id="14" name="รูปภาพ 14" descr="C:\Users\Administrator\Desktop\โครงการ ธุง สภาเด็ก 63\รูป การทำธุง\S__445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โครงการ ธุง สภาเด็ก 63\รูป การทำธุง\S__44565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0008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6E9A6" w14:textId="633711D0" w:rsidR="00E660F0" w:rsidRDefault="00345138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7E09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300368B5" wp14:editId="4F4A077F">
            <wp:simplePos x="0" y="0"/>
            <wp:positionH relativeFrom="column">
              <wp:posOffset>3290570</wp:posOffset>
            </wp:positionH>
            <wp:positionV relativeFrom="paragraph">
              <wp:posOffset>546100</wp:posOffset>
            </wp:positionV>
            <wp:extent cx="2714625" cy="2173605"/>
            <wp:effectExtent l="95250" t="95250" r="104775" b="93345"/>
            <wp:wrapSquare wrapText="bothSides"/>
            <wp:docPr id="18" name="รูปภาพ 18" descr="C:\Users\Administrator\Desktop\โครงการ ธุง สภาเด็ก 63\รูป การทำธุง\S__445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โครงการ ธุง สภาเด็ก 63\รูป การทำธุง\S__4456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73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E752C" w14:textId="2C528489" w:rsidR="00E660F0" w:rsidRDefault="00F8696D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7E09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368B8FA9" wp14:editId="3877EC43">
            <wp:simplePos x="0" y="0"/>
            <wp:positionH relativeFrom="column">
              <wp:posOffset>3289935</wp:posOffset>
            </wp:positionH>
            <wp:positionV relativeFrom="paragraph">
              <wp:posOffset>2919095</wp:posOffset>
            </wp:positionV>
            <wp:extent cx="2714625" cy="2181860"/>
            <wp:effectExtent l="95250" t="95250" r="104775" b="104140"/>
            <wp:wrapSquare wrapText="bothSides"/>
            <wp:docPr id="19" name="รูปภาพ 19" descr="C:\Users\Administrator\Desktop\โครงการ ธุง สภาเด็ก 63\รูป การทำธุง\S__445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โครงการ ธุง สภาเด็ก 63\รูป การทำธุง\S__4456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818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8B1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3333D700" wp14:editId="7F27101A">
            <wp:simplePos x="0" y="0"/>
            <wp:positionH relativeFrom="column">
              <wp:posOffset>204470</wp:posOffset>
            </wp:positionH>
            <wp:positionV relativeFrom="paragraph">
              <wp:posOffset>2936240</wp:posOffset>
            </wp:positionV>
            <wp:extent cx="2705100" cy="2164715"/>
            <wp:effectExtent l="95250" t="95250" r="95250" b="102235"/>
            <wp:wrapSquare wrapText="bothSides"/>
            <wp:docPr id="21" name="รูปภาพ 21" descr="C:\Users\Administrator\Desktop\โครงการ ธุง สภาเด็ก 63\รูป การทำธุง\S__445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โครงการ ธุง สภาเด็ก 63\รูป การทำธุง\S__4456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5"/>
                    <a:stretch/>
                  </pic:blipFill>
                  <pic:spPr bwMode="auto">
                    <a:xfrm>
                      <a:off x="0" y="0"/>
                      <a:ext cx="2705100" cy="21647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1FA2A" w14:textId="54C5336B" w:rsidR="00E660F0" w:rsidRDefault="00345138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7E09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308BE6AD" wp14:editId="021D488D">
            <wp:simplePos x="0" y="0"/>
            <wp:positionH relativeFrom="column">
              <wp:posOffset>71120</wp:posOffset>
            </wp:positionH>
            <wp:positionV relativeFrom="paragraph">
              <wp:posOffset>86995</wp:posOffset>
            </wp:positionV>
            <wp:extent cx="2705100" cy="2173605"/>
            <wp:effectExtent l="95250" t="95250" r="95250" b="93345"/>
            <wp:wrapSquare wrapText="bothSides"/>
            <wp:docPr id="17" name="รูปภาพ 17" descr="C:\Users\Administrator\Desktop\โครงการ ธุง สภาเด็ก 63\รูป การทำธุง\S__445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โครงการ ธุง สภาเด็ก 63\รูป การทำธุง\S__44565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73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70DA7" w14:textId="77777777" w:rsidR="00E660F0" w:rsidRDefault="00D25543" w:rsidP="00D2554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๖-</w:t>
      </w:r>
    </w:p>
    <w:p w14:paraId="62D384D3" w14:textId="77777777" w:rsidR="00E660F0" w:rsidRDefault="00D25543" w:rsidP="00FC1A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C04C6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38750A90" wp14:editId="7D22F8C6">
            <wp:simplePos x="0" y="0"/>
            <wp:positionH relativeFrom="column">
              <wp:posOffset>3437255</wp:posOffset>
            </wp:positionH>
            <wp:positionV relativeFrom="paragraph">
              <wp:posOffset>455930</wp:posOffset>
            </wp:positionV>
            <wp:extent cx="2785745" cy="2099945"/>
            <wp:effectExtent l="95250" t="95250" r="90805" b="90805"/>
            <wp:wrapSquare wrapText="bothSides"/>
            <wp:docPr id="24" name="รูปภาพ 24" descr="C:\Users\Administrator\Desktop\โครงการ ธุง สภาเด็ก 63\รูป การทำธุง\S__445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โครงการ ธุง สภาเด็ก 63\รูป การทำธุง\S__44565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99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B8597" w14:textId="77777777" w:rsidR="00F77922" w:rsidRPr="00F77922" w:rsidRDefault="00D25543" w:rsidP="00FC1AD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C04C6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41AEB931" wp14:editId="670370FA">
            <wp:simplePos x="0" y="0"/>
            <wp:positionH relativeFrom="column">
              <wp:posOffset>80010</wp:posOffset>
            </wp:positionH>
            <wp:positionV relativeFrom="paragraph">
              <wp:posOffset>222250</wp:posOffset>
            </wp:positionV>
            <wp:extent cx="2803525" cy="2099945"/>
            <wp:effectExtent l="95250" t="95250" r="92075" b="90805"/>
            <wp:wrapSquare wrapText="bothSides"/>
            <wp:docPr id="23" name="รูปภาพ 23" descr="C:\Users\Administrator\Desktop\โครงการ ธุง สภาเด็ก 63\รูป การทำธุง\S__445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โครงการ ธุง สภาเด็ก 63\รูป การทำธุง\S__44565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99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0E41F" w14:textId="77777777" w:rsidR="0029098C" w:rsidRDefault="00D25543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DD08B1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0A122168" wp14:editId="74984C8C">
            <wp:simplePos x="0" y="0"/>
            <wp:positionH relativeFrom="column">
              <wp:posOffset>3452495</wp:posOffset>
            </wp:positionH>
            <wp:positionV relativeFrom="paragraph">
              <wp:posOffset>469265</wp:posOffset>
            </wp:positionV>
            <wp:extent cx="2766695" cy="2043430"/>
            <wp:effectExtent l="95250" t="95250" r="90805" b="90170"/>
            <wp:wrapSquare wrapText="bothSides"/>
            <wp:docPr id="22" name="รูปภาพ 22" descr="C:\Users\Administrator\Desktop\โครงการ ธุง สภาเด็ก 63\รูป การทำธุง\S__445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โครงการ ธุง สภาเด็ก 63\รูป การทำธุง\S__4456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43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C532D" w14:textId="77777777" w:rsidR="0029098C" w:rsidRDefault="0029098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DAFBDFC" w14:textId="77777777" w:rsidR="0029098C" w:rsidRDefault="00D25543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312CD3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11BD98CA" wp14:editId="319B2FA9">
            <wp:simplePos x="0" y="0"/>
            <wp:positionH relativeFrom="column">
              <wp:posOffset>3442970</wp:posOffset>
            </wp:positionH>
            <wp:positionV relativeFrom="paragraph">
              <wp:posOffset>426720</wp:posOffset>
            </wp:positionV>
            <wp:extent cx="2776220" cy="2043430"/>
            <wp:effectExtent l="95250" t="95250" r="100330" b="90170"/>
            <wp:wrapSquare wrapText="bothSides"/>
            <wp:docPr id="20" name="รูปภาพ 20" descr="C:\Users\Administrator\Desktop\โครงการ ธุง สภาเด็ก 63\รูป การทำธุง\S__445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โครงการ ธุง สภาเด็ก 63\รูป การทำธุง\S__44565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43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4C6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29803BAA" wp14:editId="377DB75C">
            <wp:simplePos x="0" y="0"/>
            <wp:positionH relativeFrom="column">
              <wp:posOffset>10160</wp:posOffset>
            </wp:positionH>
            <wp:positionV relativeFrom="paragraph">
              <wp:posOffset>76200</wp:posOffset>
            </wp:positionV>
            <wp:extent cx="2803525" cy="2043430"/>
            <wp:effectExtent l="95250" t="95250" r="92075" b="90170"/>
            <wp:wrapSquare wrapText="bothSides"/>
            <wp:docPr id="26" name="รูปภาพ 26" descr="C:\Users\Administrator\Desktop\โครงการ ธุง สภาเด็ก 63\รูป การทำธุง\S__445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โครงการ ธุง สภาเด็ก 63\รูป การทำธุง\S__4456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43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8682F" w14:textId="77777777" w:rsidR="0029098C" w:rsidRDefault="0029098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5617B75" w14:textId="77777777" w:rsidR="00AC04C6" w:rsidRDefault="00D25543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AC04C6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6CF00CA6" wp14:editId="50224067">
            <wp:simplePos x="0" y="0"/>
            <wp:positionH relativeFrom="column">
              <wp:posOffset>13970</wp:posOffset>
            </wp:positionH>
            <wp:positionV relativeFrom="paragraph">
              <wp:posOffset>36195</wp:posOffset>
            </wp:positionV>
            <wp:extent cx="2803525" cy="2043430"/>
            <wp:effectExtent l="95250" t="95250" r="92075" b="90170"/>
            <wp:wrapSquare wrapText="bothSides"/>
            <wp:docPr id="25" name="รูปภาพ 25" descr="C:\Users\Administrator\Desktop\โครงการ ธุง สภาเด็ก 63\รูป การทำธุง\S__445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โครงการ ธุง สภาเด็ก 63\รูป การทำธุง\S__4456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1"/>
                    <a:stretch/>
                  </pic:blipFill>
                  <pic:spPr bwMode="auto">
                    <a:xfrm>
                      <a:off x="0" y="0"/>
                      <a:ext cx="2803525" cy="2043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A3408" w14:textId="77777777" w:rsidR="0033020B" w:rsidRDefault="0033020B" w:rsidP="006429B2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3B12C3" w14:textId="77777777" w:rsidR="006429B2" w:rsidRPr="0033020B" w:rsidRDefault="006429B2" w:rsidP="006429B2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33020B">
        <w:rPr>
          <w:rFonts w:ascii="TH SarabunPSK" w:hAnsi="TH SarabunPSK" w:cs="TH SarabunPSK"/>
          <w:sz w:val="32"/>
          <w:szCs w:val="32"/>
        </w:rPr>
        <w:t>-</w:t>
      </w:r>
      <w:r w:rsidRPr="0033020B">
        <w:rPr>
          <w:rFonts w:ascii="TH SarabunPSK" w:hAnsi="TH SarabunPSK" w:cs="TH SarabunPSK" w:hint="cs"/>
          <w:sz w:val="32"/>
          <w:szCs w:val="32"/>
          <w:cs/>
        </w:rPr>
        <w:t>๗-</w:t>
      </w:r>
    </w:p>
    <w:p w14:paraId="1C4BA659" w14:textId="77777777" w:rsidR="008158F3" w:rsidRDefault="006429B2" w:rsidP="00D2554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158F3" w:rsidRPr="008158F3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158F3" w:rsidRPr="0081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66EA" w:rsidRPr="008158F3">
        <w:rPr>
          <w:rFonts w:ascii="TH SarabunPSK" w:hAnsi="TH SarabunPSK" w:cs="TH SarabunPSK" w:hint="cs"/>
          <w:b/>
          <w:bCs/>
          <w:sz w:val="32"/>
          <w:szCs w:val="32"/>
          <w:cs/>
        </w:rPr>
        <w:t>บรรยายใน</w:t>
      </w:r>
      <w:proofErr w:type="spellStart"/>
      <w:r w:rsidR="00A566EA" w:rsidRPr="008158F3">
        <w:rPr>
          <w:rFonts w:ascii="TH SarabunPSK" w:hAnsi="TH SarabunPSK" w:cs="TH SarabunPSK" w:hint="cs"/>
          <w:b/>
          <w:bCs/>
          <w:sz w:val="32"/>
          <w:szCs w:val="32"/>
          <w:cs/>
        </w:rPr>
        <w:t>ห้ว</w:t>
      </w:r>
      <w:proofErr w:type="spellEnd"/>
      <w:r w:rsidR="00A566EA" w:rsidRPr="008158F3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="00A566E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การส่งเสริมการพัฒนาเด็กและเยาวชน</w:t>
      </w:r>
      <w:r w:rsidR="00A566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โดยท่าน นคร อำภรณ์  </w:t>
      </w:r>
      <w:r w:rsidR="008158F3">
        <w:rPr>
          <w:rFonts w:ascii="TH SarabunPSK" w:hAnsi="TH SarabunPSK" w:cs="TH SarabunPSK" w:hint="cs"/>
          <w:b/>
          <w:bCs/>
          <w:sz w:val="32"/>
          <w:szCs w:val="32"/>
          <w:cs/>
        </w:rPr>
        <w:t>ท้องถิ่นอำเภอยางตลาด</w:t>
      </w:r>
      <w:r w:rsidR="00A566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เป็นวิทยากร</w:t>
      </w:r>
    </w:p>
    <w:p w14:paraId="1D396034" w14:textId="77777777" w:rsidR="00A566EA" w:rsidRDefault="00A566EA" w:rsidP="008158F3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D2C6363" w14:textId="77777777" w:rsidR="00A566EA" w:rsidRPr="008158F3" w:rsidRDefault="00D25543" w:rsidP="008158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66EA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3840" behindDoc="0" locked="0" layoutInCell="1" allowOverlap="1" wp14:anchorId="4D0D923F" wp14:editId="1CB06B22">
            <wp:simplePos x="0" y="0"/>
            <wp:positionH relativeFrom="column">
              <wp:posOffset>80645</wp:posOffset>
            </wp:positionH>
            <wp:positionV relativeFrom="paragraph">
              <wp:posOffset>434975</wp:posOffset>
            </wp:positionV>
            <wp:extent cx="2745105" cy="2148840"/>
            <wp:effectExtent l="95250" t="95250" r="93345" b="99060"/>
            <wp:wrapSquare wrapText="bothSides"/>
            <wp:docPr id="27" name="รูปภาพ 27" descr="C:\Users\Administrator\Desktop\โครงการ ธุง สภาเด็ก 63\รูป การทำธุง\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โครงการ ธุง สภาเด็ก 63\รูป การทำธุง\6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3"/>
                    <a:stretch/>
                  </pic:blipFill>
                  <pic:spPr bwMode="auto">
                    <a:xfrm>
                      <a:off x="0" y="0"/>
                      <a:ext cx="2745105" cy="21488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6EA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370AAE93" wp14:editId="2FD81239">
            <wp:simplePos x="0" y="0"/>
            <wp:positionH relativeFrom="column">
              <wp:posOffset>3300095</wp:posOffset>
            </wp:positionH>
            <wp:positionV relativeFrom="paragraph">
              <wp:posOffset>434975</wp:posOffset>
            </wp:positionV>
            <wp:extent cx="2733675" cy="2112645"/>
            <wp:effectExtent l="95250" t="95250" r="104775" b="97155"/>
            <wp:wrapSquare wrapText="bothSides"/>
            <wp:docPr id="28" name="รูปภาพ 28" descr="C:\Users\Administrator\Desktop\โครงการ ธุง สภาเด็ก 63\รูป การทำธุง\S__445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โครงการ ธุง สภาเด็ก 63\รูป การทำธุง\S__44565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126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DA527" w14:textId="6A21DF40" w:rsidR="00AC04C6" w:rsidRPr="008158F3" w:rsidRDefault="00F8696D" w:rsidP="00F77922">
      <w:pPr>
        <w:spacing w:after="0" w:line="204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53C5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6912" behindDoc="0" locked="0" layoutInCell="1" allowOverlap="1" wp14:anchorId="0F3FDFDD" wp14:editId="0E874AD8">
            <wp:simplePos x="0" y="0"/>
            <wp:positionH relativeFrom="column">
              <wp:posOffset>3317240</wp:posOffset>
            </wp:positionH>
            <wp:positionV relativeFrom="paragraph">
              <wp:posOffset>2849880</wp:posOffset>
            </wp:positionV>
            <wp:extent cx="2819400" cy="2104390"/>
            <wp:effectExtent l="95250" t="95250" r="95250" b="86360"/>
            <wp:wrapSquare wrapText="bothSides"/>
            <wp:docPr id="30" name="รูปภาพ 30" descr="C:\Users\Administrator\Desktop\โครงการ ธุง สภาเด็ก 63\รูป การทำธุง\S__445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โครงการ ธุง สภาเด็ก 63\รูป การทำธุง\S__44565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4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5C15B" w14:textId="2839754C" w:rsidR="00AC04C6" w:rsidRDefault="00F8696D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A566EA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4AAF223A" wp14:editId="727A7C51">
            <wp:simplePos x="0" y="0"/>
            <wp:positionH relativeFrom="column">
              <wp:posOffset>23495</wp:posOffset>
            </wp:positionH>
            <wp:positionV relativeFrom="paragraph">
              <wp:posOffset>216535</wp:posOffset>
            </wp:positionV>
            <wp:extent cx="2745105" cy="2104390"/>
            <wp:effectExtent l="95250" t="95250" r="93345" b="86360"/>
            <wp:wrapSquare wrapText="bothSides"/>
            <wp:docPr id="29" name="รูปภาพ 29" descr="C:\Users\Administrator\Desktop\โครงการ ธุง สภาเด็ก 63\รูป การทำธุง\S__445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โครงการ ธุง สภาเด็ก 63\รูป การทำธุง\S__44565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104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78106" w14:textId="0B46AD36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25D8929" w14:textId="4E6B60D2" w:rsidR="00AC04C6" w:rsidRDefault="00F8696D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37438D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7936" behindDoc="0" locked="0" layoutInCell="1" allowOverlap="1" wp14:anchorId="70DB7EAB" wp14:editId="0C970E0D">
            <wp:simplePos x="0" y="0"/>
            <wp:positionH relativeFrom="column">
              <wp:posOffset>1318260</wp:posOffset>
            </wp:positionH>
            <wp:positionV relativeFrom="paragraph">
              <wp:posOffset>-172720</wp:posOffset>
            </wp:positionV>
            <wp:extent cx="3217545" cy="2104390"/>
            <wp:effectExtent l="95250" t="95250" r="97155" b="86360"/>
            <wp:wrapSquare wrapText="bothSides"/>
            <wp:docPr id="32" name="รูปภาพ 32" descr="C:\Users\Administrator\Desktop\โครงการ ธุง สภาเด็ก 63\รูป การทำธุง\S__445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โครงการ ธุง สภาเด็ก 63\รูป การทำธุง\S__44565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04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3DCC3" w14:textId="36C8BF9B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5718E9D9" w14:textId="247E300E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1D00ED5" w14:textId="77777777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55D5FBE3" w14:textId="77777777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0D2D0CB5" w14:textId="77777777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44D3C0C" w14:textId="77777777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2245AF2A" w14:textId="77777777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65D97E0" w14:textId="77777777" w:rsidR="00AC04C6" w:rsidRDefault="005557E6" w:rsidP="005557E6">
      <w:pPr>
        <w:spacing w:after="0" w:line="204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-๘-</w:t>
      </w:r>
    </w:p>
    <w:p w14:paraId="2F98605E" w14:textId="77777777" w:rsidR="005557E6" w:rsidRDefault="005557E6" w:rsidP="00AB26D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3B5B086" w14:textId="77777777" w:rsidR="00AB26D6" w:rsidRDefault="005557E6" w:rsidP="00AB26D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AB26D6" w:rsidRPr="008158F3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B26D6" w:rsidRPr="0081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26D6">
        <w:rPr>
          <w:rFonts w:ascii="TH SarabunPSK" w:hAnsi="TH SarabunPSK" w:cs="TH SarabunPSK" w:hint="cs"/>
          <w:b/>
          <w:bCs/>
          <w:sz w:val="32"/>
          <w:szCs w:val="32"/>
          <w:cs/>
        </w:rPr>
        <w:t>ท่านสาคร ภูอาบอ่อน ผู้อำนวยการโรงพยาบาลส่งเสริมสุขภาพตำบลบ้านปอแดง ต. นาดี</w:t>
      </w:r>
    </w:p>
    <w:p w14:paraId="6C41A4E5" w14:textId="77777777" w:rsidR="00AB26D6" w:rsidRDefault="00AB26D6" w:rsidP="00AB26D6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อ.ยางตลาด จ.กาฬสินธุ์ ได้ให้ความรู้เกี่ยวกับเรื่อง โรคไข้เลือดออก และการป้องกันการแพร่ระบาดการติดเชื้อ</w:t>
      </w:r>
    </w:p>
    <w:p w14:paraId="2D5FE971" w14:textId="77777777" w:rsidR="00AB26D6" w:rsidRDefault="00AB26D6" w:rsidP="00AB26D6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ของโรคโควิด-19</w:t>
      </w:r>
    </w:p>
    <w:p w14:paraId="538B5E74" w14:textId="77777777" w:rsidR="00AB26D6" w:rsidRDefault="00D25543" w:rsidP="00AB26D6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937E5C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5DBBF5CB" wp14:editId="0ED14DB5">
            <wp:simplePos x="0" y="0"/>
            <wp:positionH relativeFrom="column">
              <wp:posOffset>242570</wp:posOffset>
            </wp:positionH>
            <wp:positionV relativeFrom="paragraph">
              <wp:posOffset>544830</wp:posOffset>
            </wp:positionV>
            <wp:extent cx="2543175" cy="2085975"/>
            <wp:effectExtent l="95250" t="95250" r="104775" b="104775"/>
            <wp:wrapSquare wrapText="bothSides"/>
            <wp:docPr id="33" name="รูปภาพ 33" descr="C:\Users\Administrator\Desktop\โครงการ ธุง สภาเด็ก 63\รูป การทำธุง\S__445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โครงการ ธุง สภาเด็ก 63\รูป การทำธุง\S__44565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85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661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0E9ECDE2" wp14:editId="7D4D0242">
            <wp:simplePos x="0" y="0"/>
            <wp:positionH relativeFrom="column">
              <wp:posOffset>3328670</wp:posOffset>
            </wp:positionH>
            <wp:positionV relativeFrom="paragraph">
              <wp:posOffset>535305</wp:posOffset>
            </wp:positionV>
            <wp:extent cx="2762250" cy="2095500"/>
            <wp:effectExtent l="95250" t="95250" r="95250" b="95250"/>
            <wp:wrapSquare wrapText="bothSides"/>
            <wp:docPr id="37" name="รูปภาพ 37" descr="C:\Users\Administrator\Desktop\โครงการ ธุง สภาเด็ก 63\รูป การทำธุง\S__445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โครงการ ธุง สภาเด็ก 63\รูป การทำธุง\S__44565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95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37025" w14:textId="77777777" w:rsidR="00AB26D6" w:rsidRDefault="00AB26D6" w:rsidP="00AB26D6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2E1F36A" w14:textId="77777777" w:rsidR="00AB26D6" w:rsidRDefault="00AB26D6" w:rsidP="00AB26D6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143F74A" w14:textId="77777777" w:rsidR="00AC04C6" w:rsidRDefault="00D25543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690661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1008" behindDoc="0" locked="0" layoutInCell="1" allowOverlap="1" wp14:anchorId="0E5C8FCC" wp14:editId="1005354B">
            <wp:simplePos x="0" y="0"/>
            <wp:positionH relativeFrom="column">
              <wp:posOffset>312420</wp:posOffset>
            </wp:positionH>
            <wp:positionV relativeFrom="paragraph">
              <wp:posOffset>340360</wp:posOffset>
            </wp:positionV>
            <wp:extent cx="2468880" cy="3053715"/>
            <wp:effectExtent l="95250" t="95250" r="102870" b="89535"/>
            <wp:wrapSquare wrapText="bothSides"/>
            <wp:docPr id="35" name="รูปภาพ 35" descr="C:\Users\Administrator\Desktop\โครงการ ธุง สภาเด็ก 63\รูป การทำธุง\S__445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โครงการ ธุง สภาเด็ก 63\รูป การทำธุง\S__4456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0"/>
                    <a:stretch/>
                  </pic:blipFill>
                  <pic:spPr bwMode="auto">
                    <a:xfrm>
                      <a:off x="0" y="0"/>
                      <a:ext cx="2468880" cy="30537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273D4" w14:textId="77777777" w:rsidR="00AC04C6" w:rsidRDefault="00D25543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690661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2032" behindDoc="0" locked="0" layoutInCell="1" allowOverlap="1" wp14:anchorId="32DA29DB" wp14:editId="76848575">
            <wp:simplePos x="0" y="0"/>
            <wp:positionH relativeFrom="column">
              <wp:posOffset>3327400</wp:posOffset>
            </wp:positionH>
            <wp:positionV relativeFrom="paragraph">
              <wp:posOffset>144780</wp:posOffset>
            </wp:positionV>
            <wp:extent cx="2578735" cy="3053715"/>
            <wp:effectExtent l="95250" t="95250" r="88265" b="89535"/>
            <wp:wrapSquare wrapText="bothSides"/>
            <wp:docPr id="36" name="รูปภาพ 36" descr="C:\Users\Administrator\Desktop\โครงการ ธุง สภาเด็ก 63\รูป การทำธุง\S__445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โครงการ ธุง สภาเด็ก 63\รูป การทำธุง\S__44565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0537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24A5B" w14:textId="77777777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2F0B8908" w14:textId="086E2505" w:rsidR="00AC04C6" w:rsidRDefault="00AC04C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048EE44C" w14:textId="77777777" w:rsidR="00F8696D" w:rsidRDefault="00F8696D" w:rsidP="00F77922">
      <w:pPr>
        <w:spacing w:after="0" w:line="204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6894C59B" w14:textId="77777777" w:rsidR="00AB26D6" w:rsidRDefault="00566569" w:rsidP="00566569">
      <w:pPr>
        <w:spacing w:after="0" w:line="204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-๙-</w:t>
      </w:r>
    </w:p>
    <w:p w14:paraId="2E6DB303" w14:textId="77777777" w:rsidR="00566569" w:rsidRDefault="00566569" w:rsidP="00566569">
      <w:pPr>
        <w:spacing w:after="0" w:line="204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1793C8D" w14:textId="77777777" w:rsidR="00573580" w:rsidRPr="00573580" w:rsidRDefault="00566569" w:rsidP="00573580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573580" w:rsidRPr="0057358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73580" w:rsidRPr="005735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เด็กและเยาวชนเริ่มทำกิจกรรม</w:t>
      </w:r>
      <w:r w:rsidR="00573580" w:rsidRPr="00573580">
        <w:rPr>
          <w:rFonts w:ascii="TH SarabunPSK" w:eastAsia="Calibri" w:hAnsi="TH SarabunPSK" w:cs="TH SarabunPSK"/>
          <w:b/>
          <w:bCs/>
          <w:szCs w:val="32"/>
          <w:cs/>
        </w:rPr>
        <w:t>โครงการ</w:t>
      </w:r>
      <w:r w:rsidR="00573580" w:rsidRPr="0057358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ฝึกอบรมสร้างทักษะการจัดทำ </w:t>
      </w:r>
      <w:proofErr w:type="spellStart"/>
      <w:r w:rsidR="00573580" w:rsidRPr="00573580">
        <w:rPr>
          <w:rFonts w:ascii="TH SarabunPSK" w:eastAsia="Calibri" w:hAnsi="TH SarabunPSK" w:cs="TH SarabunPSK"/>
          <w:b/>
          <w:bCs/>
          <w:sz w:val="32"/>
          <w:szCs w:val="32"/>
          <w:cs/>
        </w:rPr>
        <w:t>ธุง</w:t>
      </w:r>
      <w:proofErr w:type="spellEnd"/>
      <w:r w:rsidR="00573580" w:rsidRPr="0057358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สืบสานประเพณีท้องถิ่น </w:t>
      </w:r>
    </w:p>
    <w:p w14:paraId="6314CB7B" w14:textId="77777777" w:rsidR="00573580" w:rsidRDefault="00573580" w:rsidP="00573580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573580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ให้แก่เด็กและเยาวชน</w:t>
      </w:r>
      <w:r w:rsidRPr="0057358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573580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ตำบลนาดี ประจำปี ๒๕๖๓</w:t>
      </w:r>
    </w:p>
    <w:p w14:paraId="2FCF1ADB" w14:textId="77777777" w:rsidR="00573580" w:rsidRDefault="00573580" w:rsidP="00573580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</w:rPr>
      </w:pPr>
    </w:p>
    <w:p w14:paraId="37460FFC" w14:textId="77777777" w:rsidR="00573580" w:rsidRPr="00573580" w:rsidRDefault="001B1755" w:rsidP="00573580">
      <w:pPr>
        <w:spacing w:after="0" w:line="240" w:lineRule="auto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7358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5500BD9B" wp14:editId="1876D6ED">
            <wp:simplePos x="0" y="0"/>
            <wp:positionH relativeFrom="column">
              <wp:posOffset>3333750</wp:posOffset>
            </wp:positionH>
            <wp:positionV relativeFrom="paragraph">
              <wp:posOffset>197856</wp:posOffset>
            </wp:positionV>
            <wp:extent cx="2311400" cy="2854960"/>
            <wp:effectExtent l="95250" t="95250" r="88900" b="97790"/>
            <wp:wrapSquare wrapText="bothSides"/>
            <wp:docPr id="41" name="รูปภาพ 41" descr="C:\Users\Administrator\Desktop\โครงการ ธุง สภาเด็ก 63\รูป การทำธุง\S__445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โครงการ ธุง สภาเด็ก 63\รูป การทำธุง\S__44565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8549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58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5104" behindDoc="0" locked="0" layoutInCell="1" allowOverlap="1" wp14:anchorId="221FFFFE" wp14:editId="40AC6819">
            <wp:simplePos x="0" y="0"/>
            <wp:positionH relativeFrom="column">
              <wp:posOffset>366395</wp:posOffset>
            </wp:positionH>
            <wp:positionV relativeFrom="paragraph">
              <wp:posOffset>214366</wp:posOffset>
            </wp:positionV>
            <wp:extent cx="2259965" cy="2854960"/>
            <wp:effectExtent l="95250" t="95250" r="102235" b="97790"/>
            <wp:wrapSquare wrapText="bothSides"/>
            <wp:docPr id="39" name="รูปภาพ 39" descr="C:\Users\Administrator\Desktop\โครงการ ธุง สภาเด็ก 63\รูป การทำธุง\S__445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โครงการ ธุง สภาเด็ก 63\รูป การทำธุง\S__44565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8549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01AE1" w14:textId="77777777" w:rsidR="00AB26D6" w:rsidRDefault="00AB26D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5173E588" w14:textId="77777777" w:rsidR="00AB26D6" w:rsidRDefault="00AB26D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6396A4C" w14:textId="77777777" w:rsidR="00AB26D6" w:rsidRDefault="00AB26D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3AFC1EC" w14:textId="77777777" w:rsidR="00AB26D6" w:rsidRDefault="00AB26D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8AF4C2E" w14:textId="77777777" w:rsidR="00AB26D6" w:rsidRDefault="00AB26D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080A6B90" w14:textId="77777777" w:rsidR="00AB26D6" w:rsidRDefault="00AB26D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2CD278A" w14:textId="77777777" w:rsidR="00AB26D6" w:rsidRDefault="00AB26D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372A3C2" w14:textId="77777777" w:rsidR="00AB26D6" w:rsidRDefault="00AB26D6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0014662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0BF5EF94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4F4A94D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90FD313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F217385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1597335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3FA59371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E163210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48B6BC0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33B179B8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3A9760EF" w14:textId="77777777" w:rsidR="00573580" w:rsidRDefault="001B1755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57358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9200" behindDoc="0" locked="0" layoutInCell="1" allowOverlap="1" wp14:anchorId="31226318" wp14:editId="0F406BA9">
            <wp:simplePos x="0" y="0"/>
            <wp:positionH relativeFrom="column">
              <wp:posOffset>3384550</wp:posOffset>
            </wp:positionH>
            <wp:positionV relativeFrom="paragraph">
              <wp:posOffset>12700</wp:posOffset>
            </wp:positionV>
            <wp:extent cx="2259965" cy="2854325"/>
            <wp:effectExtent l="95250" t="95250" r="102235" b="98425"/>
            <wp:wrapSquare wrapText="bothSides"/>
            <wp:docPr id="43" name="รูปภาพ 43" descr="C:\Users\Administrator\Desktop\โครงการ ธุง สภาเด็ก 63\รูป การทำธุง\S__445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โครงการ ธุง สภาเด็ก 63\รูป การทำธุง\S__445657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854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580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356EE100" wp14:editId="79BA9616">
            <wp:simplePos x="0" y="0"/>
            <wp:positionH relativeFrom="column">
              <wp:posOffset>366395</wp:posOffset>
            </wp:positionH>
            <wp:positionV relativeFrom="paragraph">
              <wp:posOffset>29581</wp:posOffset>
            </wp:positionV>
            <wp:extent cx="2259965" cy="2854325"/>
            <wp:effectExtent l="95250" t="95250" r="102235" b="98425"/>
            <wp:wrapSquare wrapText="bothSides"/>
            <wp:docPr id="42" name="รูปภาพ 42" descr="C:\Users\Administrator\Desktop\โครงการ ธุง สภาเด็ก 63\รูป การทำธุง\S__445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โครงการ ธุง สภาเด็ก 63\รูป การทำธุง\S__445657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854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E898A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79F4F5F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55B4B9FD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1500DE2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7314AF4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91540CA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F637088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34E0E181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3237F25F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2759FE8E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2875179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5C4D5829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ED83BAE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87678BF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04031F04" w14:textId="77777777" w:rsidR="00573580" w:rsidRDefault="00566569" w:rsidP="00566569">
      <w:pPr>
        <w:spacing w:after="0" w:line="204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-๑๐-</w:t>
      </w:r>
    </w:p>
    <w:p w14:paraId="06C997F3" w14:textId="77777777" w:rsidR="00573580" w:rsidRDefault="00573580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ED7014B" w14:textId="77777777" w:rsidR="00573580" w:rsidRDefault="00D25543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304EE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061CC913" wp14:editId="195A93C7">
            <wp:simplePos x="0" y="0"/>
            <wp:positionH relativeFrom="column">
              <wp:posOffset>3404870</wp:posOffset>
            </wp:positionH>
            <wp:positionV relativeFrom="paragraph">
              <wp:posOffset>2809875</wp:posOffset>
            </wp:positionV>
            <wp:extent cx="2705100" cy="2165985"/>
            <wp:effectExtent l="95250" t="95250" r="95250" b="100965"/>
            <wp:wrapSquare wrapText="bothSides"/>
            <wp:docPr id="48" name="รูปภาพ 48" descr="C:\Users\Administrator\Desktop\โครงการ ธุง สภาเด็ก 63\รูป การทำธุง\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โครงการ ธุง สภาเด็ก 63\รูป การทำธุง\64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5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EE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2E403C6" wp14:editId="40718B89">
            <wp:simplePos x="0" y="0"/>
            <wp:positionH relativeFrom="column">
              <wp:posOffset>23495</wp:posOffset>
            </wp:positionH>
            <wp:positionV relativeFrom="paragraph">
              <wp:posOffset>2809875</wp:posOffset>
            </wp:positionV>
            <wp:extent cx="2847975" cy="2165985"/>
            <wp:effectExtent l="95250" t="95250" r="104775" b="100965"/>
            <wp:wrapSquare wrapText="bothSides"/>
            <wp:docPr id="47" name="รูปภาพ 47" descr="C:\Users\Administrator\Desktop\โครงการ ธุง สภาเด็ก 63\รูป การทำธุง\IMG2020080713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โครงการ ธุง สภาเด็ก 63\รูป การทำธุง\IMG202008071316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65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BE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5F02E0FB" wp14:editId="0C7DF1B3">
            <wp:simplePos x="0" y="0"/>
            <wp:positionH relativeFrom="column">
              <wp:posOffset>42545</wp:posOffset>
            </wp:positionH>
            <wp:positionV relativeFrom="paragraph">
              <wp:posOffset>95250</wp:posOffset>
            </wp:positionV>
            <wp:extent cx="2828925" cy="2165985"/>
            <wp:effectExtent l="95250" t="95250" r="104775" b="100965"/>
            <wp:wrapSquare wrapText="bothSides"/>
            <wp:docPr id="44" name="รูปภาพ 44" descr="C:\Users\Administrator\Desktop\โครงการ ธุง สภาเด็ก 63\รูป การทำธุง\IMG2020080713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โครงการ ธุง สภาเด็ก 63\รูป การทำธุง\IMG202008071317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5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EE1" w:rsidRPr="00304EE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56AE24CF" wp14:editId="71C70FA8">
            <wp:simplePos x="0" y="0"/>
            <wp:positionH relativeFrom="column">
              <wp:posOffset>3404870</wp:posOffset>
            </wp:positionH>
            <wp:positionV relativeFrom="paragraph">
              <wp:posOffset>95250</wp:posOffset>
            </wp:positionV>
            <wp:extent cx="2705100" cy="2165985"/>
            <wp:effectExtent l="95250" t="95250" r="95250" b="100965"/>
            <wp:wrapSquare wrapText="bothSides"/>
            <wp:docPr id="45" name="รูปภาพ 45" descr="C:\Users\Administrator\Desktop\โครงการ ธุง สภาเด็ก 63\รูป การทำธุง\IMG202008071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โครงการ ธุง สภาเด็ก 63\รูป การทำธุง\IMG202008071317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5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9870B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A9E80F2" w14:textId="77777777" w:rsidR="00C51BEC" w:rsidRDefault="00D25543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6259B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7CB0A6E6" wp14:editId="1FFFC3F6">
            <wp:simplePos x="0" y="0"/>
            <wp:positionH relativeFrom="column">
              <wp:posOffset>3404870</wp:posOffset>
            </wp:positionH>
            <wp:positionV relativeFrom="paragraph">
              <wp:posOffset>462280</wp:posOffset>
            </wp:positionV>
            <wp:extent cx="2762250" cy="2165985"/>
            <wp:effectExtent l="95250" t="95250" r="95250" b="100965"/>
            <wp:wrapSquare wrapText="bothSides"/>
            <wp:docPr id="50" name="รูปภาพ 50" descr="C:\Users\Administrator\Desktop\โครงการ ธุง สภาเด็ก 63\รูป การทำธุง\IMG2020080713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โครงการ ธุง สภาเด็ก 63\รูป การทำธุง\IMG202008071319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5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9B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320D7854" wp14:editId="49CDFEB0">
            <wp:simplePos x="0" y="0"/>
            <wp:positionH relativeFrom="column">
              <wp:posOffset>-24130</wp:posOffset>
            </wp:positionH>
            <wp:positionV relativeFrom="paragraph">
              <wp:posOffset>471805</wp:posOffset>
            </wp:positionV>
            <wp:extent cx="2895600" cy="2165985"/>
            <wp:effectExtent l="95250" t="95250" r="95250" b="100965"/>
            <wp:wrapSquare wrapText="bothSides"/>
            <wp:docPr id="49" name="รูปภาพ 49" descr="C:\Users\Administrator\Desktop\โครงการ ธุง สภาเด็ก 63\รูป การทำธุง\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โครงการ ธุง สภาเด็ก 63\รูป การทำธุง\64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5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5967C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AC5C703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070B4B4" w14:textId="77777777" w:rsidR="00C51BEC" w:rsidRDefault="00566569" w:rsidP="00566569">
      <w:pPr>
        <w:spacing w:after="0" w:line="204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-๑๑-</w:t>
      </w:r>
    </w:p>
    <w:p w14:paraId="4ED1258C" w14:textId="77777777" w:rsidR="00566569" w:rsidRDefault="00566569" w:rsidP="00566569">
      <w:pPr>
        <w:spacing w:after="0" w:line="204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89A42A0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0FADB00" w14:textId="77777777" w:rsidR="00C51BEC" w:rsidRDefault="006259B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6259B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7EB08D69" wp14:editId="562DEF6D">
            <wp:simplePos x="0" y="0"/>
            <wp:positionH relativeFrom="column">
              <wp:posOffset>3411579</wp:posOffset>
            </wp:positionH>
            <wp:positionV relativeFrom="paragraph">
              <wp:posOffset>0</wp:posOffset>
            </wp:positionV>
            <wp:extent cx="2889250" cy="2087245"/>
            <wp:effectExtent l="95250" t="95250" r="101600" b="103505"/>
            <wp:wrapSquare wrapText="bothSides"/>
            <wp:docPr id="52" name="รูปภาพ 52" descr="C:\Users\Administrator\Desktop\โครงการ ธุง สภาเด็ก 63\รูป การทำธุง\IMG2020080713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โครงการ ธุง สภาเด็ก 63\รูป การทำธุง\IMG202008071316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0872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9B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3B471339" wp14:editId="30B93764">
            <wp:simplePos x="0" y="0"/>
            <wp:positionH relativeFrom="column">
              <wp:posOffset>81532</wp:posOffset>
            </wp:positionH>
            <wp:positionV relativeFrom="paragraph">
              <wp:posOffset>1270</wp:posOffset>
            </wp:positionV>
            <wp:extent cx="2889250" cy="2070735"/>
            <wp:effectExtent l="95250" t="95250" r="101600" b="100965"/>
            <wp:wrapSquare wrapText="bothSides"/>
            <wp:docPr id="51" name="รูปภาพ 51" descr="C:\Users\Administrator\Desktop\โครงการ ธุง สภาเด็ก 63\รูป การทำธุง\IMG2020080713162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โครงการ ธุง สภาเด็ก 63\รูป การทำธุง\IMG20200807131627 - Cop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0707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077E7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6F497C9" w14:textId="77777777" w:rsidR="00C51BEC" w:rsidRDefault="006259B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6259B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C8ECE52" wp14:editId="1D8DF536">
            <wp:simplePos x="0" y="0"/>
            <wp:positionH relativeFrom="column">
              <wp:posOffset>3411544</wp:posOffset>
            </wp:positionH>
            <wp:positionV relativeFrom="paragraph">
              <wp:posOffset>124352</wp:posOffset>
            </wp:positionV>
            <wp:extent cx="2889250" cy="2069465"/>
            <wp:effectExtent l="95250" t="95250" r="101600" b="102235"/>
            <wp:wrapSquare wrapText="bothSides"/>
            <wp:docPr id="54" name="รูปภาพ 54" descr="C:\Users\Administrator\Desktop\โครงการ ธุง สภาเด็ก 63\รูป การทำธุง\IMG20200807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โครงการ ธุง สภาเด็ก 63\รูป การทำธุง\IMG202008071135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0694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9B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6A04CECA" wp14:editId="557E01BC">
            <wp:simplePos x="0" y="0"/>
            <wp:positionH relativeFrom="column">
              <wp:posOffset>81915</wp:posOffset>
            </wp:positionH>
            <wp:positionV relativeFrom="paragraph">
              <wp:posOffset>103697</wp:posOffset>
            </wp:positionV>
            <wp:extent cx="2889250" cy="2088515"/>
            <wp:effectExtent l="95250" t="95250" r="101600" b="102235"/>
            <wp:wrapSquare wrapText="bothSides"/>
            <wp:docPr id="53" name="รูปภาพ 53" descr="C:\Users\Administrator\Desktop\โครงการ ธุง สภาเด็ก 63\รูป การทำธุง\IMG2020080711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โครงการ ธุง สภาเด็ก 63\รูป การทำธุง\IMG202008071139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088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FBCB5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9A7388F" w14:textId="77777777" w:rsidR="00C51BEC" w:rsidRDefault="006259B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6259B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5E1567C8" wp14:editId="763B3F5E">
            <wp:simplePos x="0" y="0"/>
            <wp:positionH relativeFrom="column">
              <wp:posOffset>3410585</wp:posOffset>
            </wp:positionH>
            <wp:positionV relativeFrom="paragraph">
              <wp:posOffset>153035</wp:posOffset>
            </wp:positionV>
            <wp:extent cx="2889250" cy="2105660"/>
            <wp:effectExtent l="95250" t="95250" r="101600" b="104140"/>
            <wp:wrapSquare wrapText="bothSides"/>
            <wp:docPr id="56" name="รูปภาพ 56" descr="C:\Users\Administrator\Desktop\โครงการ ธุง สภาเด็ก 63\รูป การทำธุง\IMG2020080711371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โครงการ ธุง สภาเด็ก 63\รูป การทำธุง\IMG20200807113710 - Cop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056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9B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59FADF93" wp14:editId="085FEFEF">
            <wp:simplePos x="0" y="0"/>
            <wp:positionH relativeFrom="column">
              <wp:posOffset>30157</wp:posOffset>
            </wp:positionH>
            <wp:positionV relativeFrom="paragraph">
              <wp:posOffset>154293</wp:posOffset>
            </wp:positionV>
            <wp:extent cx="2889250" cy="2088515"/>
            <wp:effectExtent l="95250" t="95250" r="101600" b="102235"/>
            <wp:wrapSquare wrapText="bothSides"/>
            <wp:docPr id="55" name="รูปภาพ 55" descr="C:\Users\Administrator\Desktop\โครงการ ธุง สภาเด็ก 63\รูป การทำธุง\IMG2020080711362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โครงการ ธุง สภาเด็ก 63\รูป การทำธุง\IMG20200807113629 - Cop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088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18065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917703D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339D44A" w14:textId="77777777" w:rsidR="00C51BEC" w:rsidRDefault="00566569" w:rsidP="00566569">
      <w:pPr>
        <w:spacing w:after="0" w:line="204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๑๒-</w:t>
      </w:r>
    </w:p>
    <w:p w14:paraId="1C91E597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24218901" w14:textId="77777777" w:rsidR="00C51BEC" w:rsidRDefault="00C638DF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2606F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63845C05" wp14:editId="67CB0E7F">
            <wp:simplePos x="0" y="0"/>
            <wp:positionH relativeFrom="column">
              <wp:posOffset>3316234</wp:posOffset>
            </wp:positionH>
            <wp:positionV relativeFrom="paragraph">
              <wp:posOffset>95885</wp:posOffset>
            </wp:positionV>
            <wp:extent cx="2820670" cy="2156460"/>
            <wp:effectExtent l="95250" t="95250" r="93980" b="91440"/>
            <wp:wrapSquare wrapText="bothSides"/>
            <wp:docPr id="58" name="รูปภาพ 58" descr="C:\Users\Administrator\Desktop\โครงการ ธุง สภาเด็ก 63\รูป การทำธุง\IMG2020080711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โครงการ ธุง สภาเด็ก 63\รูป การทำธุง\IMG2020080711391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0670" cy="2156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6F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73F80071" wp14:editId="0C35D4E2">
            <wp:simplePos x="0" y="0"/>
            <wp:positionH relativeFrom="column">
              <wp:posOffset>-15611</wp:posOffset>
            </wp:positionH>
            <wp:positionV relativeFrom="paragraph">
              <wp:posOffset>95885</wp:posOffset>
            </wp:positionV>
            <wp:extent cx="2837815" cy="2156460"/>
            <wp:effectExtent l="95250" t="95250" r="95885" b="91440"/>
            <wp:wrapSquare wrapText="bothSides"/>
            <wp:docPr id="57" name="รูปภาพ 57" descr="C:\Users\Administrator\Desktop\โครงการ ธุง สภาเด็ก 63\รูป การทำธุง\IMG20200807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โครงการ ธุง สภาเด็ก 63\รูป การทำธุง\IMG2020080711373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56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1B937" w14:textId="77777777" w:rsidR="00C51BEC" w:rsidRDefault="00C638DF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EB40C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08348FE3" wp14:editId="6380AA44">
            <wp:simplePos x="0" y="0"/>
            <wp:positionH relativeFrom="column">
              <wp:posOffset>71384</wp:posOffset>
            </wp:positionH>
            <wp:positionV relativeFrom="paragraph">
              <wp:posOffset>182880</wp:posOffset>
            </wp:positionV>
            <wp:extent cx="2665095" cy="3318510"/>
            <wp:effectExtent l="95250" t="95250" r="97155" b="91440"/>
            <wp:wrapSquare wrapText="bothSides"/>
            <wp:docPr id="59" name="รูปภาพ 59" descr="C:\Users\Administrator\Desktop\โครงการ ธุง สภาเด็ก 63\รูป การทำธุง\S__445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โครงการ ธุง สภาเด็ก 63\รูป การทำธุง\S__445656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318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0C1" w:rsidRPr="00EB40C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5A10D263" wp14:editId="5263F814">
            <wp:simplePos x="0" y="0"/>
            <wp:positionH relativeFrom="column">
              <wp:posOffset>3385556</wp:posOffset>
            </wp:positionH>
            <wp:positionV relativeFrom="paragraph">
              <wp:posOffset>184150</wp:posOffset>
            </wp:positionV>
            <wp:extent cx="2662555" cy="3318510"/>
            <wp:effectExtent l="95250" t="95250" r="99695" b="91440"/>
            <wp:wrapSquare wrapText="bothSides"/>
            <wp:docPr id="60" name="รูปภาพ 60" descr="C:\Users\Administrator\Desktop\โครงการ ธุง สภาเด็ก 63\รูป การทำธุง\S__445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โครงการ ธุง สภาเด็ก 63\รูป การทำธุง\S__445656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318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4241" w14:textId="77777777" w:rsidR="00C51BEC" w:rsidRDefault="00566569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 w:rsidRPr="00EB40C1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8656" behindDoc="0" locked="0" layoutInCell="1" allowOverlap="1" wp14:anchorId="6031087B" wp14:editId="541F4221">
            <wp:simplePos x="0" y="0"/>
            <wp:positionH relativeFrom="column">
              <wp:posOffset>3385820</wp:posOffset>
            </wp:positionH>
            <wp:positionV relativeFrom="paragraph">
              <wp:posOffset>140335</wp:posOffset>
            </wp:positionV>
            <wp:extent cx="2662555" cy="2138680"/>
            <wp:effectExtent l="95250" t="95250" r="99695" b="90170"/>
            <wp:wrapSquare wrapText="bothSides"/>
            <wp:docPr id="62" name="รูปภาพ 62" descr="C:\Users\Administrator\Desktop\โครงการ ธุง สภาเด็ก 63\รูป การทำธุง\S__448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esktop\โครงการ ธุง สภาเด็ก 63\รูป การทำธุง\S__448104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138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0C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4E38D7F6" wp14:editId="75C1C863">
            <wp:simplePos x="0" y="0"/>
            <wp:positionH relativeFrom="column">
              <wp:posOffset>71120</wp:posOffset>
            </wp:positionH>
            <wp:positionV relativeFrom="paragraph">
              <wp:posOffset>121285</wp:posOffset>
            </wp:positionV>
            <wp:extent cx="2665095" cy="2147570"/>
            <wp:effectExtent l="95250" t="95250" r="97155" b="100330"/>
            <wp:wrapSquare wrapText="bothSides"/>
            <wp:docPr id="61" name="รูปภาพ 61" descr="C:\Users\Administrator\Desktop\โครงการ ธุง สภาเด็ก 63\รูป การทำธุง\S__448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esktop\โครงการ ธุง สภาเด็ก 63\รูป การทำธุง\S__448103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1475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99832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2E40952D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EA79F1C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F8FE51C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E5571C3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3EFA12CB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1AAFBE21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31DBD4C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06F3E720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55F67A49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BBE1D2E" w14:textId="77777777" w:rsidR="00C51BEC" w:rsidRDefault="00C51BEC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AB349FA" w14:textId="77777777" w:rsidR="007E6403" w:rsidRDefault="007E6403" w:rsidP="007E6403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B29FB93" w14:textId="77777777" w:rsidR="00F77922" w:rsidRPr="007E6403" w:rsidRDefault="00F77922" w:rsidP="007E6403">
      <w:pPr>
        <w:spacing w:after="0" w:line="204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34AB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8. ปัญหา</w:t>
      </w:r>
      <w:r w:rsidRPr="00D34AB5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Pr="00D34AB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อุปสรรคในการจัดทำโครงการ</w:t>
      </w:r>
      <w:r w:rsidRPr="00D34AB5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Pr="00D34AB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</w:p>
    <w:p w14:paraId="24A504B4" w14:textId="77777777" w:rsidR="007E6403" w:rsidRPr="007E6403" w:rsidRDefault="007E6403" w:rsidP="002F27E9">
      <w:pPr>
        <w:spacing w:after="0" w:line="204" w:lineRule="auto"/>
        <w:ind w:firstLine="720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69B2401C" w14:textId="77777777" w:rsidR="00EE4778" w:rsidRDefault="00D34AB5" w:rsidP="00083C71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="007E6403">
        <w:rPr>
          <w:rFonts w:ascii="TH SarabunPSK" w:eastAsia="Calibri" w:hAnsi="TH SarabunPSK" w:cs="TH SarabunPSK" w:hint="cs"/>
          <w:sz w:val="32"/>
          <w:szCs w:val="32"/>
          <w:cs/>
        </w:rPr>
        <w:t>8.1</w:t>
      </w:r>
      <w:r w:rsidR="00083C7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83C71">
        <w:rPr>
          <w:rFonts w:ascii="TH SarabunPSK" w:eastAsia="Calibri" w:hAnsi="TH SarabunPSK" w:cs="TH SarabunPSK" w:hint="cs"/>
          <w:sz w:val="32"/>
          <w:szCs w:val="32"/>
          <w:cs/>
        </w:rPr>
        <w:t xml:space="preserve">ปัญหาไฟฟ้าดับ </w:t>
      </w:r>
      <w:r w:rsidR="00EE4778">
        <w:rPr>
          <w:rFonts w:ascii="TH SarabunPSK" w:eastAsia="Calibri" w:hAnsi="TH SarabunPSK" w:cs="TH SarabunPSK" w:hint="cs"/>
          <w:sz w:val="32"/>
          <w:szCs w:val="32"/>
          <w:cs/>
        </w:rPr>
        <w:t>ทำให้โครงการ</w:t>
      </w:r>
      <w:r w:rsidR="00083C71">
        <w:rPr>
          <w:rFonts w:ascii="TH SarabunPSK" w:eastAsia="Calibri" w:hAnsi="TH SarabunPSK" w:cs="TH SarabunPSK" w:hint="cs"/>
          <w:szCs w:val="32"/>
          <w:cs/>
        </w:rPr>
        <w:t>ได้</w:t>
      </w:r>
      <w:r w:rsidR="00EE4778" w:rsidRPr="001E4EB0">
        <w:rPr>
          <w:rFonts w:ascii="TH SarabunPSK" w:eastAsia="Calibri" w:hAnsi="TH SarabunPSK" w:cs="TH SarabunPSK"/>
          <w:sz w:val="32"/>
          <w:szCs w:val="32"/>
          <w:cs/>
        </w:rPr>
        <w:t xml:space="preserve">ฝึกอบรมสร้างทักษะการจัดทำ </w:t>
      </w:r>
      <w:proofErr w:type="spellStart"/>
      <w:r w:rsidR="00EE4778" w:rsidRPr="001E4EB0">
        <w:rPr>
          <w:rFonts w:ascii="TH SarabunPSK" w:eastAsia="Calibri" w:hAnsi="TH SarabunPSK" w:cs="TH SarabunPSK"/>
          <w:sz w:val="32"/>
          <w:szCs w:val="32"/>
          <w:cs/>
        </w:rPr>
        <w:t>ธุง</w:t>
      </w:r>
      <w:proofErr w:type="spellEnd"/>
      <w:r w:rsidR="00EE4778" w:rsidRPr="001E4EB0">
        <w:rPr>
          <w:rFonts w:ascii="TH SarabunPSK" w:eastAsia="Calibri" w:hAnsi="TH SarabunPSK" w:cs="TH SarabunPSK"/>
          <w:sz w:val="32"/>
          <w:szCs w:val="32"/>
          <w:cs/>
        </w:rPr>
        <w:t xml:space="preserve"> สืบสานประเพณีท้องถิ่น </w:t>
      </w:r>
    </w:p>
    <w:p w14:paraId="76526063" w14:textId="77777777" w:rsidR="00EE4778" w:rsidRDefault="00EE4778" w:rsidP="00083C71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1E4EB0">
        <w:rPr>
          <w:rFonts w:ascii="TH SarabunPSK" w:eastAsia="Calibri" w:hAnsi="TH SarabunPSK" w:cs="TH SarabunPSK"/>
          <w:sz w:val="32"/>
          <w:szCs w:val="32"/>
          <w:cs/>
        </w:rPr>
        <w:t>ให้แก่เด็กและเยาวชน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4EB0">
        <w:rPr>
          <w:rFonts w:ascii="TH SarabunPSK" w:eastAsia="Calibri" w:hAnsi="TH SarabunPSK" w:cs="TH SarabunPSK"/>
          <w:sz w:val="32"/>
          <w:szCs w:val="32"/>
          <w:cs/>
        </w:rPr>
        <w:t>ตำบลนาดี ประจำปี ๒๕๖๓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83C71">
        <w:rPr>
          <w:rFonts w:ascii="TH SarabunPSK" w:eastAsia="Calibri" w:hAnsi="TH SarabunPSK" w:cs="TH SarabunPSK" w:hint="cs"/>
          <w:szCs w:val="32"/>
          <w:cs/>
        </w:rPr>
        <w:t>ปรับเปลี่ยนเวลาให้เร็วขึ้น</w:t>
      </w:r>
      <w:r w:rsidR="00083C71">
        <w:rPr>
          <w:rFonts w:ascii="TH SarabunPSK" w:eastAsia="Calibri" w:hAnsi="TH SarabunPSK" w:cs="TH SarabunPSK" w:hint="cs"/>
          <w:sz w:val="32"/>
          <w:szCs w:val="32"/>
          <w:cs/>
        </w:rPr>
        <w:t xml:space="preserve"> กิจกรรมไม่ตรงตาม</w:t>
      </w:r>
    </w:p>
    <w:p w14:paraId="5148BD96" w14:textId="77777777" w:rsidR="00F77922" w:rsidRDefault="00EE4778" w:rsidP="00083C71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083C71">
        <w:rPr>
          <w:rFonts w:ascii="TH SarabunPSK" w:eastAsia="Calibri" w:hAnsi="TH SarabunPSK" w:cs="TH SarabunPSK" w:hint="cs"/>
          <w:sz w:val="32"/>
          <w:szCs w:val="32"/>
          <w:cs/>
        </w:rPr>
        <w:t>กำหนดการที่กำหนดไว้</w:t>
      </w:r>
    </w:p>
    <w:p w14:paraId="6E9DF4A3" w14:textId="77777777" w:rsidR="00EE4778" w:rsidRDefault="00083C71" w:rsidP="00EE4778">
      <w:pPr>
        <w:spacing w:after="0" w:line="204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8.2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ปัญหาฝนตก ทำให้พื</w:t>
      </w:r>
      <w:r w:rsidR="00EE4778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นที่ในการจัดโครงการ</w:t>
      </w:r>
      <w:r w:rsidR="00EE4778" w:rsidRPr="001E4EB0">
        <w:rPr>
          <w:rFonts w:ascii="TH SarabunPSK" w:eastAsia="Calibri" w:hAnsi="TH SarabunPSK" w:cs="TH SarabunPSK"/>
          <w:sz w:val="32"/>
          <w:szCs w:val="32"/>
          <w:cs/>
        </w:rPr>
        <w:t xml:space="preserve">ฝึกอบรมสร้างทักษะการจัดทำ </w:t>
      </w:r>
      <w:proofErr w:type="spellStart"/>
      <w:r w:rsidR="00EE4778" w:rsidRPr="001E4EB0">
        <w:rPr>
          <w:rFonts w:ascii="TH SarabunPSK" w:eastAsia="Calibri" w:hAnsi="TH SarabunPSK" w:cs="TH SarabunPSK"/>
          <w:sz w:val="32"/>
          <w:szCs w:val="32"/>
          <w:cs/>
        </w:rPr>
        <w:t>ธุง</w:t>
      </w:r>
      <w:proofErr w:type="spellEnd"/>
      <w:r w:rsidR="00EE4778" w:rsidRPr="001E4EB0">
        <w:rPr>
          <w:rFonts w:ascii="TH SarabunPSK" w:eastAsia="Calibri" w:hAnsi="TH SarabunPSK" w:cs="TH SarabunPSK"/>
          <w:sz w:val="32"/>
          <w:szCs w:val="32"/>
          <w:cs/>
        </w:rPr>
        <w:t xml:space="preserve"> สืบสานประเพณีท้องถิ่น </w:t>
      </w:r>
    </w:p>
    <w:p w14:paraId="3CBF068E" w14:textId="77777777" w:rsidR="00083C71" w:rsidRDefault="00EE4778" w:rsidP="00EE4778">
      <w:pPr>
        <w:spacing w:after="0" w:line="204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1E4EB0">
        <w:rPr>
          <w:rFonts w:ascii="TH SarabunPSK" w:eastAsia="Calibri" w:hAnsi="TH SarabunPSK" w:cs="TH SarabunPSK"/>
          <w:sz w:val="32"/>
          <w:szCs w:val="32"/>
          <w:cs/>
        </w:rPr>
        <w:t>ให้แก่เด็กและเยาวชน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4EB0">
        <w:rPr>
          <w:rFonts w:ascii="TH SarabunPSK" w:eastAsia="Calibri" w:hAnsi="TH SarabunPSK" w:cs="TH SarabunPSK"/>
          <w:sz w:val="32"/>
          <w:szCs w:val="32"/>
          <w:cs/>
        </w:rPr>
        <w:t>ตำบลนาดี ประจำปี ๒๕๖๓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บริเวณจัดทำโครงการเกิดความชื้นแฉะ </w:t>
      </w:r>
    </w:p>
    <w:p w14:paraId="37ADFE7B" w14:textId="77777777" w:rsidR="00F77922" w:rsidRPr="00F77922" w:rsidRDefault="00F77922" w:rsidP="00CC222B">
      <w:pPr>
        <w:spacing w:after="0" w:line="204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29089112" w14:textId="77777777" w:rsidR="00F77922" w:rsidRPr="00F77922" w:rsidRDefault="00F77922" w:rsidP="00F77922">
      <w:pPr>
        <w:spacing w:after="0" w:line="204" w:lineRule="auto"/>
        <w:ind w:left="720"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8B237F4" w14:textId="77777777" w:rsidR="00F77922" w:rsidRPr="00F77922" w:rsidRDefault="00F77922" w:rsidP="00F77922">
      <w:pPr>
        <w:spacing w:after="0" w:line="204" w:lineRule="auto"/>
        <w:ind w:left="720"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819725D" w14:textId="77777777" w:rsidR="00566569" w:rsidRDefault="00F77922" w:rsidP="00566569">
      <w:pPr>
        <w:spacing w:after="0" w:line="204" w:lineRule="auto"/>
        <w:ind w:left="720"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>(ลงชื่อ)                                      ผู้รายงาน</w:t>
      </w:r>
    </w:p>
    <w:p w14:paraId="03455B1E" w14:textId="77777777" w:rsidR="00F77922" w:rsidRPr="00F77922" w:rsidRDefault="00CC222B" w:rsidP="00566569">
      <w:pPr>
        <w:spacing w:after="0" w:line="204" w:lineRule="auto"/>
        <w:ind w:left="720"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(นางสาวชาลิณี  วง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ค์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ชา</w:t>
      </w:r>
      <w:r w:rsidR="00F77922" w:rsidRPr="00F77922">
        <w:rPr>
          <w:rFonts w:ascii="TH SarabunPSK" w:eastAsia="Calibri" w:hAnsi="TH SarabunPSK" w:cs="TH SarabunPSK" w:hint="cs"/>
          <w:sz w:val="32"/>
          <w:szCs w:val="32"/>
          <w:cs/>
        </w:rPr>
        <w:t xml:space="preserve"> )</w:t>
      </w:r>
    </w:p>
    <w:p w14:paraId="16C52ECB" w14:textId="77777777" w:rsidR="00F77922" w:rsidRPr="00F77922" w:rsidRDefault="00F77922" w:rsidP="00F77922">
      <w:pPr>
        <w:spacing w:after="0" w:line="204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</w:t>
      </w:r>
      <w:r w:rsidR="00566569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="00CC222B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CC222B">
        <w:rPr>
          <w:rFonts w:ascii="TH SarabunPSK" w:eastAsia="Calibri" w:hAnsi="TH SarabunPSK" w:cs="TH SarabunPSK" w:hint="cs"/>
          <w:sz w:val="32"/>
          <w:szCs w:val="32"/>
          <w:cs/>
        </w:rPr>
        <w:t>ผู้รายงาน</w:t>
      </w:r>
    </w:p>
    <w:p w14:paraId="16BF487D" w14:textId="77777777" w:rsidR="00CC222B" w:rsidRDefault="00CC222B" w:rsidP="00F8696D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434CA6FF" w14:textId="77777777" w:rsidR="00566569" w:rsidRDefault="00566569" w:rsidP="00CC222B">
      <w:pPr>
        <w:spacing w:after="0" w:line="204" w:lineRule="auto"/>
        <w:ind w:left="3600"/>
        <w:rPr>
          <w:rFonts w:ascii="TH SarabunPSK" w:eastAsia="Calibri" w:hAnsi="TH SarabunPSK" w:cs="TH SarabunPSK"/>
          <w:sz w:val="32"/>
          <w:szCs w:val="32"/>
        </w:rPr>
      </w:pPr>
    </w:p>
    <w:p w14:paraId="6EAF5854" w14:textId="77777777" w:rsidR="00CC222B" w:rsidRDefault="00CC222B" w:rsidP="00CC222B">
      <w:pPr>
        <w:spacing w:after="0" w:line="204" w:lineRule="auto"/>
        <w:ind w:left="360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 xml:space="preserve">(ลงชื่อ)                                      </w:t>
      </w:r>
    </w:p>
    <w:p w14:paraId="57DC8A99" w14:textId="77777777" w:rsidR="00CC222B" w:rsidRPr="00CC222B" w:rsidRDefault="00CC222B" w:rsidP="00CC222B">
      <w:pPr>
        <w:spacing w:after="0" w:line="204" w:lineRule="auto"/>
        <w:ind w:left="720" w:firstLine="720"/>
        <w:jc w:val="center"/>
        <w:rPr>
          <w:rFonts w:ascii="TH SarabunPSK" w:eastAsia="Calibri" w:hAnsi="TH SarabunPSK" w:cs="TH SarabunPSK"/>
          <w:sz w:val="16"/>
          <w:szCs w:val="16"/>
        </w:rPr>
      </w:pPr>
    </w:p>
    <w:p w14:paraId="42BDE1A1" w14:textId="77777777" w:rsidR="00CC222B" w:rsidRPr="00CC222B" w:rsidRDefault="00CC222B" w:rsidP="00CC222B">
      <w:pPr>
        <w:spacing w:after="0" w:line="204" w:lineRule="auto"/>
        <w:ind w:left="720" w:firstLine="720"/>
        <w:jc w:val="center"/>
        <w:rPr>
          <w:rFonts w:ascii="TH SarabunPSK" w:eastAsia="Calibri" w:hAnsi="TH SarabunPSK" w:cs="TH SarabunPSK"/>
          <w:sz w:val="16"/>
          <w:szCs w:val="16"/>
        </w:rPr>
      </w:pPr>
    </w:p>
    <w:p w14:paraId="0985B35C" w14:textId="77777777" w:rsidR="00CC222B" w:rsidRPr="00F77922" w:rsidRDefault="00CC222B" w:rsidP="00CC222B">
      <w:pPr>
        <w:spacing w:after="0" w:line="204" w:lineRule="auto"/>
        <w:ind w:left="360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(นางสาวชาลิณี  วง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ค์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ชา</w:t>
      </w: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 xml:space="preserve"> )</w:t>
      </w:r>
    </w:p>
    <w:p w14:paraId="693E8A0A" w14:textId="77777777" w:rsidR="00CC222B" w:rsidRPr="00F77922" w:rsidRDefault="00CC222B" w:rsidP="00CC222B">
      <w:pPr>
        <w:spacing w:after="0" w:line="204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 xml:space="preserve">   ประธานสภาเด็กและเยาวชนตำบลนาดี</w:t>
      </w:r>
    </w:p>
    <w:p w14:paraId="1F4295A0" w14:textId="77777777" w:rsidR="00CC222B" w:rsidRDefault="00CC222B" w:rsidP="00CC222B">
      <w:pPr>
        <w:spacing w:after="0" w:line="204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22E6742" w14:textId="77777777" w:rsidR="00CC222B" w:rsidRPr="00F77922" w:rsidRDefault="00CC222B" w:rsidP="00F8696D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793C565E" w14:textId="77777777" w:rsidR="00F77922" w:rsidRPr="00F77922" w:rsidRDefault="00F77922" w:rsidP="00F77922">
      <w:pPr>
        <w:spacing w:after="0" w:line="204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ACA5D0C" w14:textId="77777777" w:rsidR="00F77922" w:rsidRPr="00F77922" w:rsidRDefault="00F77922" w:rsidP="00F77922">
      <w:pPr>
        <w:spacing w:after="0" w:line="204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(ลงชื่อ)....................................</w:t>
      </w:r>
      <w:r w:rsidRPr="00F77922">
        <w:rPr>
          <w:rFonts w:ascii="TH SarabunPSK" w:eastAsia="Calibri" w:hAnsi="TH SarabunPSK" w:cs="TH SarabunPSK"/>
          <w:sz w:val="32"/>
          <w:szCs w:val="32"/>
        </w:rPr>
        <w:t>..................</w:t>
      </w: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</w:p>
    <w:p w14:paraId="60604370" w14:textId="77777777" w:rsidR="00F77922" w:rsidRPr="00F77922" w:rsidRDefault="00F77922" w:rsidP="00F77922">
      <w:pPr>
        <w:spacing w:after="0" w:line="204" w:lineRule="auto"/>
        <w:ind w:left="720" w:firstLine="72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>(...................................................)</w:t>
      </w:r>
    </w:p>
    <w:p w14:paraId="58BAFD70" w14:textId="78D8E2EA" w:rsidR="00CC222B" w:rsidRPr="00F8696D" w:rsidRDefault="00F77922" w:rsidP="00F8696D">
      <w:pPr>
        <w:spacing w:after="0" w:line="240" w:lineRule="auto"/>
        <w:ind w:left="720" w:firstLine="720"/>
        <w:jc w:val="center"/>
        <w:rPr>
          <w:rFonts w:ascii="TH SarabunPSK" w:eastAsia="Calibri" w:hAnsi="TH SarabunPSK" w:cs="TH SarabunPSK" w:hint="cs"/>
          <w:sz w:val="32"/>
          <w:szCs w:val="32"/>
          <w:cs/>
        </w:rPr>
      </w:pP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>เจ้าหน้าที่บ้านพักเด็กและครอบครัวที่รับผิดชอบสภาเด็กและเยาวชน</w:t>
      </w:r>
    </w:p>
    <w:p w14:paraId="18998709" w14:textId="77777777" w:rsidR="00F77922" w:rsidRPr="00F77922" w:rsidRDefault="00F77922" w:rsidP="00F77922">
      <w:pPr>
        <w:spacing w:after="0" w:line="204" w:lineRule="auto"/>
        <w:rPr>
          <w:rFonts w:ascii="TH SarabunPSK" w:eastAsia="Calibri" w:hAnsi="TH SarabunPSK" w:cs="TH SarabunPSK"/>
          <w:sz w:val="32"/>
          <w:szCs w:val="32"/>
        </w:rPr>
      </w:pPr>
    </w:p>
    <w:p w14:paraId="669DF36E" w14:textId="77777777" w:rsidR="00F77922" w:rsidRPr="00F77922" w:rsidRDefault="00F77922" w:rsidP="00F7792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7792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F77922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>ผู้รับผิดชอบโครงการ</w:t>
      </w:r>
      <w:r w:rsidRPr="00F77922">
        <w:rPr>
          <w:rFonts w:ascii="TH SarabunPSK" w:eastAsia="Calibri" w:hAnsi="TH SarabunPSK" w:cs="TH SarabunPSK"/>
          <w:sz w:val="32"/>
          <w:szCs w:val="32"/>
        </w:rPr>
        <w:t>/</w:t>
      </w:r>
      <w:r w:rsidRPr="00F77922">
        <w:rPr>
          <w:rFonts w:ascii="TH SarabunPSK" w:eastAsia="Calibri" w:hAnsi="TH SarabunPSK" w:cs="TH SarabunPSK" w:hint="cs"/>
          <w:sz w:val="32"/>
          <w:szCs w:val="32"/>
          <w:cs/>
        </w:rPr>
        <w:t>กิจกรรมเป็นผู้รายงานตามแบบนี้</w:t>
      </w:r>
    </w:p>
    <w:p w14:paraId="5490A112" w14:textId="77777777" w:rsidR="00F77922" w:rsidRPr="00F77922" w:rsidRDefault="00F77922" w:rsidP="00F7792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F77922" w:rsidRPr="00F77922" w:rsidSect="00345138">
          <w:pgSz w:w="11906" w:h="16838"/>
          <w:pgMar w:top="1560" w:right="991" w:bottom="964" w:left="1418" w:header="720" w:footer="720" w:gutter="0"/>
          <w:cols w:space="720"/>
          <w:docGrid w:linePitch="360"/>
        </w:sectPr>
      </w:pPr>
    </w:p>
    <w:p w14:paraId="4B800EC6" w14:textId="77777777" w:rsidR="00F470A3" w:rsidRPr="00F470A3" w:rsidRDefault="00F470A3" w:rsidP="00F470A3">
      <w:pPr>
        <w:tabs>
          <w:tab w:val="left" w:pos="1440"/>
          <w:tab w:val="left" w:pos="1620"/>
          <w:tab w:val="left" w:pos="3060"/>
          <w:tab w:val="left" w:pos="450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48"/>
          <w:szCs w:val="48"/>
          <w:cs/>
        </w:rPr>
      </w:pPr>
    </w:p>
    <w:p w14:paraId="0AC3969A" w14:textId="77777777" w:rsidR="00F470A3" w:rsidRPr="00F470A3" w:rsidRDefault="00F470A3" w:rsidP="00F470A3">
      <w:pPr>
        <w:tabs>
          <w:tab w:val="left" w:pos="1440"/>
          <w:tab w:val="left" w:pos="1620"/>
          <w:tab w:val="left" w:pos="3060"/>
          <w:tab w:val="left" w:pos="450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</w:t>
      </w:r>
      <w:r w:rsidRPr="00F470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แบบใบเบิกเงิน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  <w:r w:rsidRPr="00F470A3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แบบ 1</w:t>
      </w:r>
    </w:p>
    <w:p w14:paraId="0C754F2A" w14:textId="77777777" w:rsidR="00F470A3" w:rsidRPr="00F470A3" w:rsidRDefault="00F470A3" w:rsidP="00F470A3">
      <w:pPr>
        <w:tabs>
          <w:tab w:val="left" w:pos="1440"/>
          <w:tab w:val="left" w:pos="1620"/>
          <w:tab w:val="left" w:pos="3060"/>
          <w:tab w:val="left" w:pos="450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-----------------------------------------------------------</w:t>
      </w:r>
    </w:p>
    <w:p w14:paraId="0B6AC119" w14:textId="77777777" w:rsidR="00F470A3" w:rsidRPr="00F470A3" w:rsidRDefault="00F470A3" w:rsidP="00F470A3">
      <w:pPr>
        <w:tabs>
          <w:tab w:val="left" w:pos="1440"/>
          <w:tab w:val="left" w:pos="1620"/>
          <w:tab w:val="left" w:pos="3060"/>
          <w:tab w:val="left" w:pos="450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0"/>
          <w:szCs w:val="30"/>
          <w:u w:val="single"/>
          <w:cs/>
        </w:rPr>
      </w:pPr>
      <w:r w:rsidRPr="00F470A3">
        <w:rPr>
          <w:rFonts w:ascii="TH SarabunPSK" w:eastAsia="Times New Roman" w:hAnsi="TH SarabunPSK" w:cs="TH SarabunPSK" w:hint="cs"/>
          <w:sz w:val="30"/>
          <w:szCs w:val="30"/>
          <w:cs/>
        </w:rPr>
        <w:t>หน่วยงาน</w:t>
      </w:r>
      <w:r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 xml:space="preserve">  สภาเด็กและเยาวชน</w:t>
      </w:r>
      <w:r w:rsidRPr="00F470A3">
        <w:rPr>
          <w:rFonts w:ascii="TH SarabunPSK" w:eastAsia="Times New Roman" w:hAnsi="TH SarabunPSK" w:cs="TH SarabunPSK" w:hint="cs"/>
          <w:sz w:val="30"/>
          <w:szCs w:val="30"/>
          <w:u w:val="single"/>
          <w:cs/>
        </w:rPr>
        <w:t>ตำบลนาดี องค์การบริหารส่วนตำบลนาดี</w:t>
      </w:r>
      <w:r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</w:p>
    <w:p w14:paraId="197E9076" w14:textId="77777777" w:rsidR="00F470A3" w:rsidRPr="00F470A3" w:rsidRDefault="00F470A3" w:rsidP="00F470A3">
      <w:pPr>
        <w:spacing w:after="0" w:line="240" w:lineRule="auto"/>
        <w:rPr>
          <w:rFonts w:ascii="TH SarabunPSK" w:eastAsia="Times New Roman" w:hAnsi="TH SarabunPSK" w:cs="TH SarabunPSK"/>
          <w:sz w:val="30"/>
          <w:szCs w:val="30"/>
        </w:rPr>
      </w:pPr>
      <w:r w:rsidRPr="00F470A3">
        <w:rPr>
          <w:rFonts w:ascii="TH SarabunPSK" w:eastAsia="Times New Roman" w:hAnsi="TH SarabunPSK" w:cs="TH SarabunPSK"/>
          <w:sz w:val="30"/>
          <w:szCs w:val="30"/>
          <w:cs/>
        </w:rPr>
        <w:t>ชื่อผู้เบิก</w:t>
      </w:r>
      <w:r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0"/>
          <w:szCs w:val="30"/>
          <w:cs/>
        </w:rPr>
        <w:t>ตำแหน่ง</w:t>
      </w:r>
      <w:r w:rsidRPr="00F470A3">
        <w:rPr>
          <w:rFonts w:ascii="TH SarabunPSK" w:eastAsia="Times New Roman" w:hAnsi="TH SarabunPSK" w:cs="TH SarabunPSK"/>
          <w:sz w:val="30"/>
          <w:szCs w:val="30"/>
          <w:cs/>
        </w:rPr>
        <w:tab/>
      </w:r>
      <w:r w:rsidR="003548FB" w:rsidRPr="003548FB">
        <w:rPr>
          <w:rFonts w:ascii="TH SarabunPSK" w:eastAsia="Times New Roman" w:hAnsi="TH SarabunPSK" w:cs="TH SarabunPSK"/>
          <w:sz w:val="30"/>
          <w:szCs w:val="30"/>
        </w:rPr>
        <w:t xml:space="preserve"> </w:t>
      </w:r>
      <w:r w:rsidR="003548FB"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="003548FB"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="003548FB"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="003548FB" w:rsidRPr="00F470A3">
        <w:rPr>
          <w:rFonts w:ascii="TH SarabunPSK" w:eastAsia="Times New Roman" w:hAnsi="TH SarabunPSK" w:cs="TH SarabunPSK"/>
          <w:sz w:val="30"/>
          <w:szCs w:val="30"/>
          <w:u w:val="single"/>
          <w:cs/>
        </w:rPr>
        <w:tab/>
      </w:r>
      <w:r w:rsidR="003548FB" w:rsidRPr="003548FB">
        <w:rPr>
          <w:rFonts w:ascii="TH SarabunPSK" w:eastAsia="Times New Roman" w:hAnsi="TH SarabunPSK" w:cs="TH SarabunPSK"/>
          <w:sz w:val="30"/>
          <w:szCs w:val="30"/>
        </w:rPr>
        <w:t xml:space="preserve">  </w:t>
      </w: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6"/>
        <w:gridCol w:w="3755"/>
        <w:gridCol w:w="1173"/>
        <w:gridCol w:w="1042"/>
      </w:tblGrid>
      <w:tr w:rsidR="00F470A3" w:rsidRPr="00F470A3" w14:paraId="2FF10345" w14:textId="77777777" w:rsidTr="005F15BA">
        <w:trPr>
          <w:trHeight w:val="154"/>
          <w:jc w:val="center"/>
        </w:trPr>
        <w:tc>
          <w:tcPr>
            <w:tcW w:w="1860" w:type="pct"/>
          </w:tcPr>
          <w:p w14:paraId="2778B112" w14:textId="77777777" w:rsidR="00F470A3" w:rsidRPr="00F470A3" w:rsidRDefault="00F470A3" w:rsidP="00F470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F470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งบค่าใช้จ่าย</w:t>
            </w:r>
          </w:p>
        </w:tc>
        <w:tc>
          <w:tcPr>
            <w:tcW w:w="1975" w:type="pct"/>
          </w:tcPr>
          <w:p w14:paraId="5C2DCDD6" w14:textId="77777777" w:rsidR="00F470A3" w:rsidRPr="00F470A3" w:rsidRDefault="00F470A3" w:rsidP="00F470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F470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617" w:type="pct"/>
          </w:tcPr>
          <w:p w14:paraId="643E83D3" w14:textId="77777777" w:rsidR="00F470A3" w:rsidRPr="00F470A3" w:rsidRDefault="00F470A3" w:rsidP="00F470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F470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548" w:type="pct"/>
          </w:tcPr>
          <w:p w14:paraId="4D5423DF" w14:textId="77777777" w:rsidR="00F470A3" w:rsidRPr="00F470A3" w:rsidRDefault="00F470A3" w:rsidP="00F470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F470A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F470A3" w:rsidRPr="00F470A3" w14:paraId="39BB437D" w14:textId="77777777" w:rsidTr="005F15BA">
        <w:trPr>
          <w:trHeight w:val="4158"/>
          <w:jc w:val="center"/>
        </w:trPr>
        <w:tc>
          <w:tcPr>
            <w:tcW w:w="1860" w:type="pct"/>
            <w:vMerge w:val="restart"/>
          </w:tcPr>
          <w:p w14:paraId="4C173F10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470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งบประมาณปี </w:t>
            </w:r>
            <w:r w:rsidRPr="00F470A3">
              <w:rPr>
                <w:rFonts w:ascii="TH SarabunPSK" w:eastAsia="Times New Roman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3</w:t>
            </w:r>
          </w:p>
          <w:p w14:paraId="32DB3037" w14:textId="77777777" w:rsidR="00F470A3" w:rsidRPr="00F470A3" w:rsidRDefault="00F470A3" w:rsidP="00F470A3">
            <w:pPr>
              <w:spacing w:after="0" w:line="204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F470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โครงการ </w:t>
            </w:r>
            <w:r w:rsidRPr="00F470A3">
              <w:rPr>
                <w:rFonts w:ascii="TH SarabunPSK" w:eastAsia="Times New Roman" w:hAnsi="TH SarabunPSK" w:cs="TH SarabunPSK"/>
                <w:sz w:val="28"/>
              </w:rPr>
              <w:t>:</w:t>
            </w:r>
            <w:r w:rsidRPr="00F470A3">
              <w:rPr>
                <w:rFonts w:ascii="TH SarabunPSK" w:eastAsia="Calibri" w:hAnsi="TH SarabunPSK" w:cs="TH SarabunPSK" w:hint="cs"/>
                <w:sz w:val="28"/>
                <w:cs/>
              </w:rPr>
              <w:t>โครงการ</w:t>
            </w:r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 xml:space="preserve">ฝึกอบรมสร้างทักษะการจัดทำ </w:t>
            </w:r>
            <w:proofErr w:type="spellStart"/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>ธุง</w:t>
            </w:r>
            <w:proofErr w:type="spellEnd"/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 xml:space="preserve"> สืบสานประเพณีท้องถิ่น </w:t>
            </w:r>
            <w:r w:rsidRPr="00F470A3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>ให้แก่เด็กและเยาวชน</w:t>
            </w:r>
            <w:r w:rsidRPr="00F470A3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>ตำบลนาดี ประจำปี ๒๕๖๓</w:t>
            </w:r>
          </w:p>
          <w:p w14:paraId="1DD57AEF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470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งบ</w:t>
            </w:r>
            <w:r w:rsidRPr="00F470A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เงินอุดหนุน</w:t>
            </w:r>
            <w:r w:rsidRPr="00F470A3">
              <w:rPr>
                <w:rFonts w:ascii="TH SarabunPSK" w:eastAsia="Times New Roman" w:hAnsi="TH SarabunPSK" w:cs="TH SarabunPSK"/>
                <w:sz w:val="28"/>
                <w:cs/>
              </w:rPr>
              <w:t xml:space="preserve"> ของ</w:t>
            </w:r>
            <w:r w:rsidRPr="00F470A3">
              <w:rPr>
                <w:rFonts w:ascii="TH SarabunPSK" w:eastAsia="Times New Roman" w:hAnsi="TH SarabunPSK" w:cs="TH SarabunPSK" w:hint="cs"/>
                <w:sz w:val="28"/>
                <w:cs/>
              </w:rPr>
              <w:t>สภาเด็กและเยาวชนตำบลนาดี</w:t>
            </w:r>
          </w:p>
          <w:p w14:paraId="21D9EB35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F470A3">
              <w:rPr>
                <w:rFonts w:ascii="TH SarabunPSK" w:eastAsia="Times New Roman" w:hAnsi="TH SarabunPSK" w:cs="TH SarabunPSK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6317DDF" wp14:editId="53B689E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74295</wp:posOffset>
                      </wp:positionV>
                      <wp:extent cx="2073275" cy="1527175"/>
                      <wp:effectExtent l="0" t="0" r="22225" b="15875"/>
                      <wp:wrapNone/>
                      <wp:docPr id="6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3275" cy="152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88F89" w14:textId="77777777" w:rsidR="00F470A3" w:rsidRPr="00BF2EAC" w:rsidRDefault="00F470A3" w:rsidP="00F470A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F2EAC">
                                    <w:rPr>
                                      <w:sz w:val="26"/>
                                      <w:szCs w:val="26"/>
                                      <w:cs/>
                                    </w:rPr>
                                    <w:t>(เฉพาะ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จนท. ส่วน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การ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คลัง</w:t>
                                  </w:r>
                                  <w:r w:rsidRPr="00BF2EAC">
                                    <w:rPr>
                                      <w:sz w:val="26"/>
                                      <w:szCs w:val="26"/>
                                      <w:cs/>
                                    </w:rPr>
                                    <w:t>)</w:t>
                                  </w:r>
                                </w:p>
                                <w:p w14:paraId="2317228F" w14:textId="77777777" w:rsidR="00F470A3" w:rsidRPr="00BF2EAC" w:rsidRDefault="00F470A3" w:rsidP="00F470A3">
                                  <w:pPr>
                                    <w:rPr>
                                      <w:spacing w:val="-14"/>
                                      <w:sz w:val="26"/>
                                      <w:szCs w:val="26"/>
                                    </w:rPr>
                                  </w:pP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ร</w:t>
                                  </w:r>
                                  <w:r>
                                    <w:rPr>
                                      <w:rFonts w:hint="cs"/>
                                      <w:spacing w:val="-14"/>
                                      <w:sz w:val="26"/>
                                      <w:szCs w:val="26"/>
                                      <w:cs/>
                                    </w:rPr>
                                    <w:t>หัสงบประมาณ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 .....................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..........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..............</w:t>
                                  </w:r>
                                </w:p>
                                <w:p w14:paraId="49958CBC" w14:textId="77777777" w:rsidR="00F470A3" w:rsidRPr="00BF2EAC" w:rsidRDefault="00F470A3" w:rsidP="00F470A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ผลผลิตที่ .................................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..........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</w:t>
                                  </w:r>
                                </w:p>
                                <w:p w14:paraId="0944D866" w14:textId="77777777" w:rsidR="00F470A3" w:rsidRPr="00BF2EAC" w:rsidRDefault="00F470A3" w:rsidP="00F470A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กิจกรรม 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..........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</w:t>
                                  </w:r>
                                </w:p>
                                <w:p w14:paraId="312E7B33" w14:textId="77777777" w:rsidR="00F470A3" w:rsidRPr="00BF2EAC" w:rsidRDefault="00F470A3" w:rsidP="00F470A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ศูนย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น</w:t>
                                  </w:r>
                                  <w:proofErr w:type="spellEnd"/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ทุน 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..............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</w:t>
                                  </w:r>
                                </w:p>
                                <w:p w14:paraId="5F392B91" w14:textId="77777777" w:rsidR="00F470A3" w:rsidRPr="00BF2EAC" w:rsidRDefault="00F470A3" w:rsidP="00F470A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แหล่งของเงิน .................................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.............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</w:t>
                                  </w:r>
                                </w:p>
                                <w:p w14:paraId="2F4943ED" w14:textId="77777777" w:rsidR="00F470A3" w:rsidRPr="00BF2EAC" w:rsidRDefault="00F470A3" w:rsidP="00F470A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เลขที่ </w:t>
                                  </w:r>
                                  <w:r w:rsidRPr="00BF2EAC">
                                    <w:rPr>
                                      <w:sz w:val="26"/>
                                      <w:szCs w:val="26"/>
                                    </w:rPr>
                                    <w:t>GFMIS ……………………………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..............</w:t>
                                  </w:r>
                                  <w:r w:rsidRPr="00BF2EAC">
                                    <w:rPr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14:paraId="28BFA44E" w14:textId="77777777" w:rsidR="00F470A3" w:rsidRPr="00BF2EAC" w:rsidRDefault="00F470A3" w:rsidP="00F470A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ลงวันที่ ..........................................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..............</w:t>
                                  </w:r>
                                  <w:r w:rsidRPr="00BF2EAC">
                                    <w:rPr>
                                      <w:rFonts w:hint="cs"/>
                                      <w:sz w:val="26"/>
                                      <w:szCs w:val="26"/>
                                      <w:cs/>
                                    </w:rPr>
                                    <w:t>.</w:t>
                                  </w:r>
                                </w:p>
                                <w:p w14:paraId="5B0F0991" w14:textId="77777777" w:rsidR="00F470A3" w:rsidRPr="005C6677" w:rsidRDefault="00F470A3" w:rsidP="00F470A3">
                                  <w:pPr>
                                    <w:rPr>
                                      <w:sz w:val="28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" o:spid="_x0000_s1026" type="#_x0000_t202" style="position:absolute;margin-left:.5pt;margin-top:5.85pt;width:163.25pt;height:12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">
                      <v:textbox>
                        <w:txbxContent>
                          <w:p w:rsidR="00F470A3" w:rsidRPr="00BF2EAC" w:rsidRDefault="00F470A3" w:rsidP="00F470A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F2EAC">
                              <w:rPr>
                                <w:sz w:val="26"/>
                                <w:szCs w:val="26"/>
                                <w:cs/>
                              </w:rPr>
                              <w:t>(เฉพาะ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จนท. ส่วน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การ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คลัง</w:t>
                            </w:r>
                            <w:r w:rsidRPr="00BF2EAC">
                              <w:rPr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:rsidR="00F470A3" w:rsidRPr="00BF2EAC" w:rsidRDefault="00F470A3" w:rsidP="00F470A3">
                            <w:pPr>
                              <w:rPr>
                                <w:spacing w:val="-14"/>
                                <w:sz w:val="26"/>
                                <w:szCs w:val="26"/>
                              </w:rPr>
                            </w:pP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ร</w:t>
                            </w:r>
                            <w:r>
                              <w:rPr>
                                <w:rFonts w:hint="cs"/>
                                <w:spacing w:val="-14"/>
                                <w:sz w:val="26"/>
                                <w:szCs w:val="26"/>
                                <w:cs/>
                              </w:rPr>
                              <w:t>หัสงบประมาณ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 .....................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..........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..............</w:t>
                            </w:r>
                          </w:p>
                          <w:p w:rsidR="00F470A3" w:rsidRPr="00BF2EAC" w:rsidRDefault="00F470A3" w:rsidP="00F470A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ผลผลิตที่ .................................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..........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</w:t>
                            </w:r>
                          </w:p>
                          <w:p w:rsidR="00F470A3" w:rsidRPr="00BF2EAC" w:rsidRDefault="00F470A3" w:rsidP="00F470A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กิจกรรม ......................................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..........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</w:p>
                          <w:p w:rsidR="00F470A3" w:rsidRPr="00BF2EAC" w:rsidRDefault="00F470A3" w:rsidP="00F470A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ศูนย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นทุน ....................................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..............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</w:p>
                          <w:p w:rsidR="00F470A3" w:rsidRPr="00BF2EAC" w:rsidRDefault="00F470A3" w:rsidP="00F470A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แหล่งของเงิน .................................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.............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</w:p>
                          <w:p w:rsidR="00F470A3" w:rsidRPr="00BF2EAC" w:rsidRDefault="00F470A3" w:rsidP="00F470A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เลขที่ </w:t>
                            </w:r>
                            <w:r w:rsidRPr="00BF2EAC">
                              <w:rPr>
                                <w:sz w:val="26"/>
                                <w:szCs w:val="26"/>
                              </w:rPr>
                              <w:t>GFMIS ……………………………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..............</w:t>
                            </w:r>
                            <w:r w:rsidRPr="00BF2EAC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470A3" w:rsidRPr="00BF2EAC" w:rsidRDefault="00F470A3" w:rsidP="00F470A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ลงวันที่ ..........................................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..............</w:t>
                            </w:r>
                            <w:r w:rsidRPr="00BF2EAC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</w:p>
                          <w:p w:rsidR="00F470A3" w:rsidRPr="005C6677" w:rsidRDefault="00F470A3" w:rsidP="00F470A3">
                            <w:pPr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211590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0450FD3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47CFBAE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9CFF683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5" w:type="pct"/>
            <w:vMerge w:val="restart"/>
          </w:tcPr>
          <w:p w14:paraId="4A30D130" w14:textId="77777777" w:rsidR="00F470A3" w:rsidRDefault="00F470A3" w:rsidP="00F470A3">
            <w:pPr>
              <w:spacing w:after="0" w:line="204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470A3"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</w:t>
            </w:r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 xml:space="preserve">ฝึกอบรมสร้างทักษะการจัดทำ </w:t>
            </w:r>
            <w:proofErr w:type="spellStart"/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>ธุง</w:t>
            </w:r>
            <w:proofErr w:type="spellEnd"/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 xml:space="preserve"> สืบสานประเพณีท้องถิ่น </w:t>
            </w:r>
            <w:r w:rsidRPr="00F470A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</w:t>
            </w:r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>ให้แก่เด็กและเยาวชน</w:t>
            </w:r>
            <w:r w:rsidRPr="00F470A3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F470A3">
              <w:rPr>
                <w:rFonts w:ascii="TH SarabunPSK" w:eastAsia="Calibri" w:hAnsi="TH SarabunPSK" w:cs="TH SarabunPSK"/>
                <w:sz w:val="28"/>
                <w:cs/>
              </w:rPr>
              <w:t>ตำบลนาดี ประจำปี ๒๕๖๓</w:t>
            </w:r>
          </w:p>
          <w:p w14:paraId="4DD5F0DC" w14:textId="77777777" w:rsidR="00F470A3" w:rsidRPr="00F470A3" w:rsidRDefault="00F470A3" w:rsidP="00F470A3">
            <w:pPr>
              <w:spacing w:after="0" w:line="204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470A3">
              <w:rPr>
                <w:rFonts w:ascii="TH SarabunPSK" w:eastAsia="Times New Roman" w:hAnsi="TH SarabunPSK" w:cs="TH SarabunPSK"/>
                <w:sz w:val="28"/>
                <w:cs/>
              </w:rPr>
              <w:t>ในวัน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ศุกร์ ที่ 7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 สิงหาคม</w:t>
            </w:r>
            <w:r w:rsidRPr="00F470A3">
              <w:rPr>
                <w:rFonts w:ascii="TH SarabunPSK" w:eastAsia="Times New Roman" w:hAnsi="TH SarabunPSK" w:cs="TH SarabunPSK"/>
                <w:sz w:val="28"/>
                <w:cs/>
              </w:rPr>
              <w:t xml:space="preserve"> 256</w:t>
            </w: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  <w:p w14:paraId="2385FA45" w14:textId="77777777" w:rsidR="00F470A3" w:rsidRPr="00F470A3" w:rsidRDefault="00F470A3" w:rsidP="00F470A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F470A3">
              <w:rPr>
                <w:rFonts w:ascii="TH SarabunPSK" w:eastAsia="Times New Roman" w:hAnsi="TH SarabunPSK" w:cs="TH SarabunPSK"/>
                <w:sz w:val="28"/>
                <w:cs/>
              </w:rPr>
              <w:t xml:space="preserve">ณ </w:t>
            </w:r>
            <w:r w:rsidRPr="00F470A3">
              <w:rPr>
                <w:rFonts w:ascii="TH SarabunPSK" w:eastAsia="Times New Roman" w:hAnsi="TH SarabunPSK" w:cs="TH SarabunPSK" w:hint="cs"/>
                <w:sz w:val="28"/>
                <w:cs/>
              </w:rPr>
              <w:t>ห้องประชุมองค์การบริหารส่วนตำบลนาดี</w:t>
            </w:r>
          </w:p>
          <w:p w14:paraId="65DEF471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470A3">
              <w:rPr>
                <w:rFonts w:ascii="TH SarabunPSK" w:eastAsia="Times New Roman" w:hAnsi="TH SarabunPSK" w:cs="TH SarabunPSK"/>
                <w:sz w:val="28"/>
                <w:cs/>
              </w:rPr>
              <w:t>รายละเอียดค่าใช้จ่าย</w:t>
            </w:r>
          </w:p>
          <w:p w14:paraId="355488EA" w14:textId="77777777" w:rsidR="00F470A3" w:rsidRPr="00F470A3" w:rsidRDefault="00F470A3" w:rsidP="00F470A3">
            <w:pPr>
              <w:spacing w:after="0" w:line="240" w:lineRule="auto"/>
              <w:ind w:left="174"/>
              <w:rPr>
                <w:rFonts w:ascii="TH SarabunPSK" w:eastAsia="Times New Roman" w:hAnsi="TH SarabunPSK" w:cs="TH SarabunPSK"/>
                <w:sz w:val="28"/>
              </w:rPr>
            </w:pPr>
            <w:r w:rsidRPr="00F470A3">
              <w:rPr>
                <w:rFonts w:ascii="TH SarabunPSK" w:eastAsia="Times New Roman" w:hAnsi="TH SarabunPSK" w:cs="TH SarabunPSK"/>
                <w:sz w:val="28"/>
                <w:cs/>
              </w:rPr>
              <w:t>- ค่าอาหาร</w:t>
            </w:r>
            <w:r w:rsidRPr="00F470A3">
              <w:rPr>
                <w:rFonts w:ascii="TH SarabunPSK" w:eastAsia="Times New Roman" w:hAnsi="TH SarabunPSK" w:cs="TH SarabunPSK" w:hint="cs"/>
                <w:sz w:val="28"/>
                <w:cs/>
              </w:rPr>
              <w:t>กลางวัน</w:t>
            </w:r>
          </w:p>
          <w:p w14:paraId="07154823" w14:textId="77777777" w:rsidR="00F470A3" w:rsidRPr="00F470A3" w:rsidRDefault="00F470A3" w:rsidP="00F470A3">
            <w:pPr>
              <w:spacing w:after="0" w:line="240" w:lineRule="auto"/>
              <w:ind w:left="17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470A3">
              <w:rPr>
                <w:rFonts w:ascii="TH SarabunPSK" w:eastAsia="Times New Roman" w:hAnsi="TH SarabunPSK" w:cs="TH SarabunPSK"/>
                <w:sz w:val="28"/>
                <w:cs/>
              </w:rPr>
              <w:t>- ค่า</w:t>
            </w:r>
            <w:r w:rsidRPr="00F470A3">
              <w:rPr>
                <w:rFonts w:ascii="TH SarabunPSK" w:eastAsia="Times New Roman" w:hAnsi="TH SarabunPSK" w:cs="TH SarabunPSK" w:hint="cs"/>
                <w:sz w:val="28"/>
                <w:cs/>
              </w:rPr>
              <w:t>อาหาร</w:t>
            </w:r>
            <w:r w:rsidRPr="00F470A3">
              <w:rPr>
                <w:rFonts w:ascii="TH SarabunPSK" w:eastAsia="Times New Roman" w:hAnsi="TH SarabunPSK" w:cs="TH SarabunPSK"/>
                <w:sz w:val="28"/>
                <w:cs/>
              </w:rPr>
              <w:t>ว่างและเครื่องดื่ม</w:t>
            </w:r>
          </w:p>
          <w:p w14:paraId="567D12FF" w14:textId="77777777" w:rsidR="00F470A3" w:rsidRPr="00F470A3" w:rsidRDefault="00F470A3" w:rsidP="00F470A3">
            <w:pPr>
              <w:spacing w:after="0" w:line="240" w:lineRule="auto"/>
              <w:ind w:left="174"/>
              <w:rPr>
                <w:rFonts w:ascii="TH SarabunPSK" w:eastAsia="Times New Roman" w:hAnsi="TH SarabunPSK" w:cs="TH SarabunPSK"/>
                <w:sz w:val="28"/>
              </w:rPr>
            </w:pPr>
            <w:r w:rsidRPr="00F470A3">
              <w:rPr>
                <w:rFonts w:ascii="TH SarabunPSK" w:eastAsia="Times New Roman" w:hAnsi="TH SarabunPSK" w:cs="TH SarabunPSK" w:hint="cs"/>
                <w:sz w:val="28"/>
                <w:cs/>
              </w:rPr>
              <w:t>- ค่าเอกสารประกอบการอบรม วัสดุ อุปกรณ์ เครื่องเขียน ในการจัดโครงการ/กิจกรรม</w:t>
            </w:r>
          </w:p>
          <w:p w14:paraId="174EA7E4" w14:textId="77777777" w:rsidR="00F470A3" w:rsidRPr="00F470A3" w:rsidRDefault="00F470A3" w:rsidP="00F470A3">
            <w:pPr>
              <w:spacing w:after="0" w:line="240" w:lineRule="auto"/>
              <w:ind w:left="17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470A3">
              <w:rPr>
                <w:rFonts w:ascii="TH SarabunPSK" w:eastAsia="Times New Roman" w:hAnsi="TH SarabunPSK" w:cs="TH SarabunPSK" w:hint="cs"/>
                <w:sz w:val="28"/>
                <w:cs/>
              </w:rPr>
              <w:t>- ค่าวิทยากร</w:t>
            </w:r>
          </w:p>
          <w:p w14:paraId="3F8B94D8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470A3">
              <w:rPr>
                <w:rFonts w:ascii="TH SarabunPSK" w:eastAsia="Times New Roman" w:hAnsi="TH SarabunPSK" w:cs="TH SarabunPSK"/>
                <w:sz w:val="28"/>
              </w:rPr>
              <w:t xml:space="preserve">   - </w:t>
            </w:r>
            <w:r w:rsidRPr="00F470A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ค่าป้ายไวนิลโครงการ ขนาด </w:t>
            </w:r>
            <w:r w:rsidRPr="00F470A3">
              <w:rPr>
                <w:rFonts w:ascii="TH SarabunPSK" w:eastAsia="Times New Roman" w:hAnsi="TH SarabunPSK" w:cs="TH SarabunPSK"/>
                <w:sz w:val="28"/>
              </w:rPr>
              <w:t xml:space="preserve">1.20 X 2.40 </w:t>
            </w:r>
            <w:r w:rsidRPr="00F470A3">
              <w:rPr>
                <w:rFonts w:ascii="TH SarabunPSK" w:eastAsia="Times New Roman" w:hAnsi="TH SarabunPSK" w:cs="TH SarabunPSK" w:hint="cs"/>
                <w:sz w:val="28"/>
                <w:cs/>
              </w:rPr>
              <w:t>เมตร</w:t>
            </w:r>
          </w:p>
        </w:tc>
        <w:tc>
          <w:tcPr>
            <w:tcW w:w="617" w:type="pct"/>
          </w:tcPr>
          <w:p w14:paraId="68D9F317" w14:textId="77777777" w:rsidR="00F470A3" w:rsidRPr="00F470A3" w:rsidRDefault="00F470A3" w:rsidP="00F470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  <w:p w14:paraId="0C4FA448" w14:textId="77777777" w:rsidR="00F470A3" w:rsidRPr="00F470A3" w:rsidRDefault="00F470A3" w:rsidP="00F470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  <w:p w14:paraId="665E1959" w14:textId="77777777" w:rsidR="00F470A3" w:rsidRPr="00F470A3" w:rsidRDefault="00F470A3" w:rsidP="00F470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  <w:p w14:paraId="42FF5834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58E799CE" w14:textId="77777777" w:rsidR="00F470A3" w:rsidRPr="00F470A3" w:rsidRDefault="00F470A3" w:rsidP="00F470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  <w:p w14:paraId="480468A6" w14:textId="77777777" w:rsidR="00F470A3" w:rsidRPr="00F470A3" w:rsidRDefault="00F470A3" w:rsidP="00F470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3,200</w:t>
            </w:r>
          </w:p>
          <w:p w14:paraId="6C2F88F6" w14:textId="77777777" w:rsidR="00F470A3" w:rsidRPr="00F470A3" w:rsidRDefault="00F470A3" w:rsidP="00F470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2,800</w:t>
            </w:r>
          </w:p>
          <w:p w14:paraId="76A62B57" w14:textId="77777777" w:rsidR="00F470A3" w:rsidRPr="00F470A3" w:rsidRDefault="00F470A3" w:rsidP="000E670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9,400</w:t>
            </w:r>
          </w:p>
          <w:p w14:paraId="5FD9B10C" w14:textId="77777777" w:rsidR="00F470A3" w:rsidRPr="00F470A3" w:rsidRDefault="00F470A3" w:rsidP="00F470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D6A10B8" w14:textId="77777777" w:rsidR="00F470A3" w:rsidRPr="00F470A3" w:rsidRDefault="00F470A3" w:rsidP="00F470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F470A3">
              <w:rPr>
                <w:rFonts w:ascii="TH SarabunPSK" w:eastAsia="Times New Roman" w:hAnsi="TH SarabunPSK" w:cs="TH SarabunPSK"/>
                <w:sz w:val="28"/>
              </w:rPr>
              <w:t>3,600</w:t>
            </w:r>
          </w:p>
          <w:p w14:paraId="29104A3F" w14:textId="77777777" w:rsidR="00F470A3" w:rsidRPr="00F470A3" w:rsidRDefault="000E6706" w:rsidP="00F470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1,000</w:t>
            </w:r>
          </w:p>
        </w:tc>
        <w:tc>
          <w:tcPr>
            <w:tcW w:w="548" w:type="pct"/>
            <w:vMerge w:val="restart"/>
          </w:tcPr>
          <w:p w14:paraId="70FD1FD6" w14:textId="77777777" w:rsidR="00F470A3" w:rsidRPr="00F470A3" w:rsidRDefault="00F470A3" w:rsidP="00F470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470A3" w:rsidRPr="00F470A3" w14:paraId="38D61A95" w14:textId="77777777" w:rsidTr="005F15BA">
        <w:trPr>
          <w:trHeight w:val="71"/>
          <w:jc w:val="center"/>
        </w:trPr>
        <w:tc>
          <w:tcPr>
            <w:tcW w:w="1860" w:type="pct"/>
            <w:vMerge/>
          </w:tcPr>
          <w:p w14:paraId="6018D7DE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75" w:type="pct"/>
            <w:vMerge/>
          </w:tcPr>
          <w:p w14:paraId="341E4819" w14:textId="77777777" w:rsidR="00F470A3" w:rsidRPr="00F470A3" w:rsidRDefault="00F470A3" w:rsidP="00F470A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17" w:type="pct"/>
            <w:vAlign w:val="center"/>
          </w:tcPr>
          <w:p w14:paraId="08C0C8DE" w14:textId="77777777" w:rsidR="00F470A3" w:rsidRPr="00F470A3" w:rsidRDefault="00F470A3" w:rsidP="00F470A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470A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20</w:t>
            </w:r>
            <w:r w:rsidRPr="00F470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,</w:t>
            </w:r>
            <w:r w:rsidRPr="00F470A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0</w:t>
            </w:r>
            <w:r w:rsidRPr="00F470A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00</w:t>
            </w:r>
          </w:p>
        </w:tc>
        <w:tc>
          <w:tcPr>
            <w:tcW w:w="548" w:type="pct"/>
            <w:vMerge/>
          </w:tcPr>
          <w:p w14:paraId="66E6A1B2" w14:textId="77777777" w:rsidR="00F470A3" w:rsidRPr="00F470A3" w:rsidRDefault="00F470A3" w:rsidP="00F470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8C695B5" w14:textId="77777777" w:rsidR="00F470A3" w:rsidRPr="00F470A3" w:rsidRDefault="00F470A3" w:rsidP="00F470A3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4569F07C" w14:textId="77777777" w:rsidR="00F470A3" w:rsidRPr="00F470A3" w:rsidRDefault="00F470A3" w:rsidP="00F470A3">
      <w:pPr>
        <w:spacing w:after="0" w:line="240" w:lineRule="auto"/>
        <w:ind w:right="-285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ข้าพเจ้าขอเบิกเงินตามรายการที่ปรากฏข้างต้นเป็นเงิน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      (</w:t>
      </w:r>
      <w:r w:rsidRPr="00F470A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- สองหมื่นบ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าทถ้วน</w:t>
      </w:r>
      <w:r w:rsidRPr="00F470A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- 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>)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</w:p>
    <w:p w14:paraId="0C3B9393" w14:textId="77777777" w:rsidR="00F470A3" w:rsidRPr="00F470A3" w:rsidRDefault="00F470A3" w:rsidP="00F470A3">
      <w:pPr>
        <w:spacing w:after="0" w:line="240" w:lineRule="auto"/>
        <w:ind w:right="-1"/>
        <w:rPr>
          <w:rFonts w:ascii="TH SarabunPSK" w:eastAsia="Times New Roman" w:hAnsi="TH SarabunPSK" w:cs="TH SarabunPSK"/>
          <w:sz w:val="32"/>
          <w:szCs w:val="32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และได้แนบใบสำคัญจ่ายเงิน รวม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ฉบับ มาเพื่อตรวจสอบด้วยแล้ว</w:t>
      </w:r>
    </w:p>
    <w:p w14:paraId="64992FAA" w14:textId="77777777" w:rsidR="00F470A3" w:rsidRPr="00F470A3" w:rsidRDefault="00F470A3" w:rsidP="00F470A3">
      <w:pPr>
        <w:spacing w:after="0" w:line="240" w:lineRule="auto"/>
        <w:ind w:right="-573" w:hanging="360"/>
        <w:rPr>
          <w:rFonts w:ascii="TH SarabunPSK" w:eastAsia="Times New Roman" w:hAnsi="TH SarabunPSK" w:cs="TH SarabunPSK"/>
          <w:sz w:val="16"/>
          <w:szCs w:val="16"/>
        </w:rPr>
      </w:pPr>
    </w:p>
    <w:p w14:paraId="63C66E9D" w14:textId="77777777" w:rsidR="00F470A3" w:rsidRPr="00F470A3" w:rsidRDefault="00F470A3" w:rsidP="00F470A3">
      <w:pPr>
        <w:spacing w:after="0" w:line="240" w:lineRule="auto"/>
        <w:ind w:right="-573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  <w:t>(ลงชื่อ)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ผู้เบิก</w:t>
      </w:r>
    </w:p>
    <w:p w14:paraId="4E8E5F6A" w14:textId="77777777" w:rsidR="00F470A3" w:rsidRPr="00F470A3" w:rsidRDefault="000E6706" w:rsidP="00F470A3">
      <w:pPr>
        <w:spacing w:after="0" w:line="240" w:lineRule="auto"/>
        <w:ind w:left="5040" w:right="-573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F470A3" w:rsidRPr="00F470A3">
        <w:rPr>
          <w:rFonts w:ascii="TH SarabunPSK" w:eastAsia="Times New Roman" w:hAnsi="TH SarabunPSK" w:cs="TH SarabunPSK"/>
          <w:sz w:val="32"/>
          <w:szCs w:val="32"/>
          <w:cs/>
        </w:rPr>
        <w:t xml:space="preserve">     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</w:t>
      </w:r>
      <w:r w:rsidR="00F470A3" w:rsidRPr="00F470A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46EF524E" w14:textId="77777777" w:rsidR="00F470A3" w:rsidRPr="00F470A3" w:rsidRDefault="00F470A3" w:rsidP="000E6706">
      <w:pPr>
        <w:spacing w:after="0" w:line="240" w:lineRule="auto"/>
        <w:ind w:right="-573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="000E67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 w:rsidR="000E6706" w:rsidRPr="000E670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 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    /</w:t>
      </w:r>
      <w:r w:rsidR="000E6706" w:rsidRPr="000E670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        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/        </w:t>
      </w:r>
      <w:r w:rsidRPr="00F470A3">
        <w:rPr>
          <w:rFonts w:ascii="TH SarabunPSK" w:eastAsia="Times New Roman" w:hAnsi="TH SarabunPSK" w:cs="TH SarabunPSK"/>
          <w:color w:val="FFFFFF"/>
          <w:sz w:val="32"/>
          <w:szCs w:val="32"/>
          <w:u w:val="single"/>
        </w:rPr>
        <w:t>.</w:t>
      </w:r>
    </w:p>
    <w:p w14:paraId="66354A48" w14:textId="77777777" w:rsidR="00F470A3" w:rsidRPr="00F470A3" w:rsidRDefault="00F470A3" w:rsidP="00F470A3">
      <w:pPr>
        <w:spacing w:after="0" w:line="240" w:lineRule="auto"/>
        <w:ind w:left="1260" w:right="-573"/>
        <w:rPr>
          <w:rFonts w:ascii="TH SarabunPSK" w:eastAsia="Times New Roman" w:hAnsi="TH SarabunPSK" w:cs="TH SarabunPSK"/>
          <w:sz w:val="32"/>
          <w:szCs w:val="32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  <w:t>ได้ตรวจสอบใบสำคัญ จำนวน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ฉบับ</w:t>
      </w:r>
    </w:p>
    <w:p w14:paraId="256FA518" w14:textId="77777777" w:rsidR="00F470A3" w:rsidRPr="00F470A3" w:rsidRDefault="00F470A3" w:rsidP="00F470A3">
      <w:pPr>
        <w:spacing w:after="0" w:line="240" w:lineRule="auto"/>
        <w:ind w:left="540" w:right="-573" w:firstLine="4500"/>
        <w:rPr>
          <w:rFonts w:ascii="TH SarabunPSK" w:eastAsia="Times New Roman" w:hAnsi="TH SarabunPSK" w:cs="TH SarabunPSK"/>
          <w:sz w:val="32"/>
          <w:szCs w:val="32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เป็นการถูกต้องแล้ว เห็นควรเบิกจ่ายได้</w:t>
      </w:r>
    </w:p>
    <w:p w14:paraId="471D43A3" w14:textId="77777777" w:rsidR="00F470A3" w:rsidRPr="00F470A3" w:rsidRDefault="00F470A3" w:rsidP="00F470A3">
      <w:pPr>
        <w:spacing w:after="0" w:line="240" w:lineRule="auto"/>
        <w:ind w:right="-573" w:firstLine="4500"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14:paraId="48B8ADB7" w14:textId="77777777" w:rsidR="00F470A3" w:rsidRPr="00F470A3" w:rsidRDefault="00F470A3" w:rsidP="00F470A3">
      <w:pPr>
        <w:spacing w:after="0" w:line="240" w:lineRule="auto"/>
        <w:ind w:right="-573" w:firstLine="4502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(ลงชื่อ)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6FED15BA" w14:textId="77777777" w:rsidR="00F470A3" w:rsidRPr="00F470A3" w:rsidRDefault="00F470A3" w:rsidP="00F470A3">
      <w:pPr>
        <w:spacing w:after="0" w:line="240" w:lineRule="auto"/>
        <w:ind w:right="-573"/>
        <w:rPr>
          <w:rFonts w:ascii="TH SarabunPSK" w:eastAsia="Times New Roman" w:hAnsi="TH SarabunPSK" w:cs="TH SarabunPSK"/>
          <w:sz w:val="16"/>
          <w:szCs w:val="16"/>
        </w:rPr>
      </w:pPr>
    </w:p>
    <w:p w14:paraId="75676F03" w14:textId="77777777" w:rsidR="00F470A3" w:rsidRPr="00F470A3" w:rsidRDefault="00F470A3" w:rsidP="00F470A3">
      <w:pPr>
        <w:spacing w:after="0" w:line="240" w:lineRule="auto"/>
        <w:ind w:right="-573"/>
        <w:rPr>
          <w:rFonts w:ascii="TH SarabunPSK" w:eastAsia="Times New Roman" w:hAnsi="TH SarabunPSK" w:cs="TH SarabunPSK"/>
          <w:sz w:val="32"/>
          <w:szCs w:val="32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0E6706">
        <w:rPr>
          <w:rFonts w:ascii="TH SarabunPSK" w:eastAsia="Times New Roman" w:hAnsi="TH SarabunPSK" w:cs="TH SarabunPSK"/>
          <w:sz w:val="32"/>
          <w:szCs w:val="32"/>
        </w:rPr>
        <w:tab/>
      </w:r>
      <w:r w:rsidR="000E6706">
        <w:rPr>
          <w:rFonts w:ascii="TH SarabunPSK" w:eastAsia="Times New Roman" w:hAnsi="TH SarabunPSK" w:cs="TH SarabunPSK"/>
          <w:sz w:val="32"/>
          <w:szCs w:val="32"/>
        </w:rPr>
        <w:tab/>
      </w:r>
      <w:r w:rsidR="000E6706">
        <w:rPr>
          <w:rFonts w:ascii="TH SarabunPSK" w:eastAsia="Times New Roman" w:hAnsi="TH SarabunPSK" w:cs="TH SarabunPSK"/>
          <w:sz w:val="32"/>
          <w:szCs w:val="32"/>
        </w:rPr>
        <w:tab/>
        <w:t xml:space="preserve">       </w:t>
      </w:r>
      <w:r w:rsidR="00EA27B3">
        <w:rPr>
          <w:rFonts w:ascii="TH SarabunPSK" w:eastAsia="Times New Roman" w:hAnsi="TH SarabunPSK" w:cs="TH SarabunPSK"/>
          <w:sz w:val="32"/>
          <w:szCs w:val="32"/>
        </w:rPr>
        <w:t xml:space="preserve">                        </w:t>
      </w:r>
      <w:r w:rsidR="000E670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อนุมัติ</w:t>
      </w:r>
    </w:p>
    <w:p w14:paraId="1C1ABC67" w14:textId="77777777" w:rsidR="00F470A3" w:rsidRPr="00F470A3" w:rsidRDefault="00F470A3" w:rsidP="00F470A3">
      <w:pPr>
        <w:spacing w:after="0" w:line="240" w:lineRule="auto"/>
        <w:ind w:right="-573"/>
        <w:rPr>
          <w:rFonts w:ascii="TH SarabunPSK" w:eastAsia="Times New Roman" w:hAnsi="TH SarabunPSK" w:cs="TH SarabunPSK"/>
          <w:sz w:val="16"/>
          <w:szCs w:val="16"/>
        </w:rPr>
      </w:pPr>
    </w:p>
    <w:p w14:paraId="48BA8E10" w14:textId="77777777" w:rsidR="00F470A3" w:rsidRPr="00F470A3" w:rsidRDefault="00F470A3" w:rsidP="00F470A3">
      <w:pPr>
        <w:spacing w:after="0" w:line="240" w:lineRule="auto"/>
        <w:ind w:right="-573"/>
        <w:rPr>
          <w:rFonts w:ascii="TH SarabunPSK" w:eastAsia="Times New Roman" w:hAnsi="TH SarabunPSK" w:cs="TH SarabunPSK"/>
          <w:sz w:val="32"/>
          <w:szCs w:val="32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(ลงชื่อ)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ผู้รับเงิน</w:t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0E67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(ลงชื่อ)</w:t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</w:rPr>
        <w:tab/>
      </w:r>
    </w:p>
    <w:p w14:paraId="37E8E311" w14:textId="77777777" w:rsidR="00F470A3" w:rsidRPr="00F470A3" w:rsidRDefault="00F470A3" w:rsidP="00F470A3">
      <w:pPr>
        <w:spacing w:after="0" w:line="240" w:lineRule="auto"/>
        <w:ind w:right="-573"/>
        <w:rPr>
          <w:rFonts w:ascii="TH SarabunPSK" w:eastAsia="Times New Roman" w:hAnsi="TH SarabunPSK" w:cs="TH SarabunPSK"/>
          <w:sz w:val="32"/>
          <w:szCs w:val="32"/>
        </w:rPr>
      </w:pPr>
      <w:r w:rsidRPr="00F470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E67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0E67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</w:t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</w:rPr>
        <w:tab/>
      </w:r>
      <w:r w:rsidRPr="00F470A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E67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F470A3">
        <w:rPr>
          <w:rFonts w:ascii="TH SarabunPSK" w:eastAsia="Times New Roman" w:hAnsi="TH SarabunPSK" w:cs="TH SarabunPSK"/>
          <w:sz w:val="32"/>
          <w:szCs w:val="32"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</w:rPr>
        <w:tab/>
      </w:r>
      <w:r w:rsidRPr="00F470A3">
        <w:rPr>
          <w:rFonts w:ascii="TH SarabunPSK" w:eastAsia="Times New Roman" w:hAnsi="TH SarabunPSK" w:cs="TH SarabunPSK"/>
          <w:sz w:val="32"/>
          <w:szCs w:val="32"/>
        </w:rPr>
        <w:tab/>
      </w:r>
      <w:r w:rsidR="000E6706" w:rsidRPr="000E6706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F470A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7C5BC230" w14:textId="77777777" w:rsidR="00F470A3" w:rsidRPr="00F470A3" w:rsidRDefault="000E6706" w:rsidP="000E6706">
      <w:pPr>
        <w:spacing w:after="0" w:line="240" w:lineRule="auto"/>
        <w:ind w:right="-573"/>
        <w:rPr>
          <w:rFonts w:ascii="TH SarabunPSK" w:eastAsia="Times New Roman" w:hAnsi="TH SarabunPSK" w:cs="TH SarabunPSK"/>
          <w:sz w:val="24"/>
          <w:u w:val="single"/>
        </w:rPr>
      </w:pPr>
      <w:r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   </w:t>
      </w:r>
      <w:r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   </w:t>
      </w:r>
      <w:r w:rsidR="00F470A3"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  </w:t>
      </w:r>
      <w:r w:rsidR="00F470A3"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/ </w:t>
      </w:r>
      <w:r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           </w:t>
      </w:r>
      <w:r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/      </w:t>
      </w:r>
      <w:r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  </w:t>
      </w:r>
      <w:r w:rsidR="00F470A3" w:rsidRPr="00F470A3">
        <w:rPr>
          <w:rFonts w:ascii="TH SarabunPSK" w:eastAsia="Times New Roman" w:hAnsi="TH SarabunPSK" w:cs="TH SarabunPSK"/>
          <w:sz w:val="32"/>
          <w:szCs w:val="32"/>
        </w:rPr>
        <w:tab/>
      </w:r>
      <w:r w:rsidR="00F470A3" w:rsidRPr="00F470A3">
        <w:rPr>
          <w:rFonts w:ascii="TH SarabunPSK" w:eastAsia="Times New Roman" w:hAnsi="TH SarabunPSK" w:cs="TH SarabunPSK"/>
          <w:sz w:val="32"/>
          <w:szCs w:val="32"/>
        </w:rPr>
        <w:tab/>
      </w:r>
      <w:r w:rsidR="00F470A3"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470A3" w:rsidRPr="00F470A3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       /</w:t>
      </w:r>
      <w:r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             </w:t>
      </w:r>
      <w:r w:rsidR="00F470A3" w:rsidRPr="00F470A3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/ </w:t>
      </w:r>
      <w:r w:rsidR="00F470A3" w:rsidRPr="00F470A3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0E6706">
        <w:rPr>
          <w:rFonts w:ascii="TH SarabunPSK" w:eastAsia="Times New Roman" w:hAnsi="TH SarabunPSK" w:cs="TH SarabunPSK"/>
          <w:sz w:val="24"/>
          <w:u w:val="single"/>
        </w:rPr>
        <w:t xml:space="preserve"> </w:t>
      </w:r>
    </w:p>
    <w:p w14:paraId="6735A26C" w14:textId="77777777" w:rsidR="00F470A3" w:rsidRPr="00F470A3" w:rsidRDefault="00F470A3" w:rsidP="00F470A3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u w:val="single"/>
        </w:rPr>
      </w:pPr>
    </w:p>
    <w:p w14:paraId="0FA4F429" w14:textId="77777777" w:rsidR="00F470A3" w:rsidRPr="00F470A3" w:rsidRDefault="00F470A3" w:rsidP="00F470A3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u w:val="single"/>
          <w:cs/>
        </w:rPr>
        <w:sectPr w:rsidR="00F470A3" w:rsidRPr="00F470A3" w:rsidSect="00705D10">
          <w:pgSz w:w="11906" w:h="16838"/>
          <w:pgMar w:top="993" w:right="1133" w:bottom="1276" w:left="1134" w:header="720" w:footer="720" w:gutter="0"/>
          <w:pgNumType w:start="3"/>
          <w:cols w:space="720"/>
          <w:docGrid w:linePitch="360"/>
        </w:sectPr>
      </w:pPr>
    </w:p>
    <w:p w14:paraId="46378416" w14:textId="77777777" w:rsidR="00723B77" w:rsidRPr="00790ED7" w:rsidRDefault="00337FE7" w:rsidP="00CE58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0ED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แบบสอบถามความพึงพอใจ</w:t>
      </w:r>
    </w:p>
    <w:p w14:paraId="5AD32CDD" w14:textId="77777777" w:rsidR="00337FE7" w:rsidRPr="00790ED7" w:rsidRDefault="00337FE7" w:rsidP="00CE58D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90ED7">
        <w:rPr>
          <w:rFonts w:ascii="TH SarabunIT๙" w:hAnsi="TH SarabunIT๙" w:cs="TH SarabunIT๙"/>
          <w:b/>
          <w:bCs/>
          <w:sz w:val="32"/>
          <w:szCs w:val="32"/>
          <w:cs/>
        </w:rPr>
        <w:t>ในการอบรมโครงการ</w:t>
      </w:r>
      <w:r w:rsidRPr="00790ED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โครงการฝึกอบรมสร้างทักษะการจัดทำ </w:t>
      </w:r>
      <w:proofErr w:type="spellStart"/>
      <w:r w:rsidRPr="00790ED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ธุง</w:t>
      </w:r>
      <w:proofErr w:type="spellEnd"/>
      <w:r w:rsidRPr="00790ED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สืบสานประเพณีท้องถิ่น  </w:t>
      </w:r>
    </w:p>
    <w:p w14:paraId="726CF133" w14:textId="77777777" w:rsidR="00337FE7" w:rsidRPr="00790ED7" w:rsidRDefault="00337FE7" w:rsidP="00CE58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0ED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ให้แก่เด็กและเยาวชน ตำบลนาดี ประจำปี ๒๕๖๓</w:t>
      </w:r>
    </w:p>
    <w:p w14:paraId="586E2657" w14:textId="77777777" w:rsidR="00337FE7" w:rsidRPr="00790ED7" w:rsidRDefault="00337FE7" w:rsidP="00CE58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0ED7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ห้องประชุมอำเภอยางตลาด อำเภอยางตลาด จังหวัดกาฬสินธุ์</w:t>
      </w:r>
    </w:p>
    <w:p w14:paraId="14C1B857" w14:textId="77777777" w:rsidR="00337FE7" w:rsidRDefault="00337FE7" w:rsidP="00CE58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0ED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 7  สิงหาคม 2563</w:t>
      </w:r>
    </w:p>
    <w:p w14:paraId="66C9A830" w14:textId="77777777" w:rsidR="00CE58DD" w:rsidRPr="00790ED7" w:rsidRDefault="00CE58DD" w:rsidP="00CE58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61752" w14:textId="77777777" w:rsidR="00790ED7" w:rsidRPr="00790ED7" w:rsidRDefault="00790ED7" w:rsidP="00790ED7">
      <w:pPr>
        <w:spacing w:after="12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58F9957B" w14:textId="77777777" w:rsidR="00790ED7" w:rsidRDefault="00790ED7" w:rsidP="00790ED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790ED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ตอนที่ </w:t>
      </w:r>
      <w:r w:rsidRPr="00790ED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ข้อมูลเกี่ยวกับสถานภาพและข้อมูลพื้นฐานของผู้ตอบแบบสอบถาม</w:t>
      </w:r>
    </w:p>
    <w:p w14:paraId="79E870B6" w14:textId="77777777" w:rsidR="00790ED7" w:rsidRDefault="00790ED7" w:rsidP="00790ED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790ED7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90ED7">
        <w:rPr>
          <w:rFonts w:ascii="TH SarabunPSK" w:hAnsi="TH SarabunPSK" w:cs="TH SarabunPSK" w:hint="cs"/>
          <w:sz w:val="32"/>
          <w:szCs w:val="32"/>
          <w:cs/>
        </w:rPr>
        <w:t xml:space="preserve">โปรดให้รายละเอียดที่เกี่ยวกับท่าน โดยเขียนเครื่องหมาย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ลงใน  (    ) </w:t>
      </w:r>
    </w:p>
    <w:p w14:paraId="6538FEEF" w14:textId="77777777" w:rsidR="00790ED7" w:rsidRDefault="00790ED7" w:rsidP="00790ED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หน้าข้อความตามความเป็นจริง</w:t>
      </w:r>
    </w:p>
    <w:p w14:paraId="56990ABD" w14:textId="77777777" w:rsidR="00790ED7" w:rsidRDefault="00790ED7" w:rsidP="00790ED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     ) เยาวชน          (     ) ประชาชน                </w:t>
      </w:r>
      <w:r w:rsidRPr="00790ED7">
        <w:rPr>
          <w:rFonts w:ascii="TH SarabunPSK" w:hAnsi="TH SarabunPSK" w:cs="TH SarabunPSK" w:hint="cs"/>
          <w:b/>
          <w:bCs/>
          <w:sz w:val="32"/>
          <w:szCs w:val="32"/>
          <w:cs/>
        </w:rPr>
        <w:t>เพศ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(    )    ชาย           (    )   หญิง</w:t>
      </w:r>
    </w:p>
    <w:p w14:paraId="483DCE6D" w14:textId="77777777" w:rsidR="00790ED7" w:rsidRDefault="00790ED7" w:rsidP="00790ED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790ED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การประเมินความพึงพอใจ</w:t>
      </w:r>
    </w:p>
    <w:p w14:paraId="0624F64E" w14:textId="77777777" w:rsidR="00790ED7" w:rsidRDefault="00790ED7" w:rsidP="00790ED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790ED7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เขียนเครื่องหมาย</w:t>
      </w:r>
      <w:r w:rsidRPr="00790E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</w:rPr>
        <w:sym w:font="Wingdings 2" w:char="F050"/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ลงในช่องระดับความพึงพอใจตามความเป็นจริง</w:t>
      </w:r>
    </w:p>
    <w:tbl>
      <w:tblPr>
        <w:tblStyle w:val="a4"/>
        <w:tblpPr w:leftFromText="180" w:rightFromText="180" w:vertAnchor="text" w:horzAnchor="margin" w:tblpY="285"/>
        <w:tblW w:w="9640" w:type="dxa"/>
        <w:tblLook w:val="04A0" w:firstRow="1" w:lastRow="0" w:firstColumn="1" w:lastColumn="0" w:noHBand="0" w:noVBand="1"/>
      </w:tblPr>
      <w:tblGrid>
        <w:gridCol w:w="5671"/>
        <w:gridCol w:w="850"/>
        <w:gridCol w:w="709"/>
        <w:gridCol w:w="850"/>
        <w:gridCol w:w="851"/>
        <w:gridCol w:w="709"/>
      </w:tblGrid>
      <w:tr w:rsidR="00D64460" w14:paraId="34D3DE99" w14:textId="77777777" w:rsidTr="00D64460">
        <w:trPr>
          <w:trHeight w:val="570"/>
        </w:trPr>
        <w:tc>
          <w:tcPr>
            <w:tcW w:w="5671" w:type="dxa"/>
            <w:vMerge w:val="restart"/>
          </w:tcPr>
          <w:p w14:paraId="5309C57B" w14:textId="77777777" w:rsidR="00D64460" w:rsidRPr="00B16441" w:rsidRDefault="00D64460" w:rsidP="00D64460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E9F3E6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หัวข้อประเมิน</w:t>
            </w:r>
          </w:p>
        </w:tc>
        <w:tc>
          <w:tcPr>
            <w:tcW w:w="3969" w:type="dxa"/>
            <w:gridSpan w:val="5"/>
          </w:tcPr>
          <w:p w14:paraId="023E8DD5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D64460" w14:paraId="454DDF38" w14:textId="77777777" w:rsidTr="00D64460">
        <w:tc>
          <w:tcPr>
            <w:tcW w:w="5671" w:type="dxa"/>
            <w:vMerge/>
          </w:tcPr>
          <w:p w14:paraId="3F0F7298" w14:textId="77777777" w:rsidR="00D64460" w:rsidRPr="00B16441" w:rsidRDefault="00D64460" w:rsidP="00D64460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EAC07FC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  <w:p w14:paraId="38BB356D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ที่สุด</w:t>
            </w:r>
          </w:p>
        </w:tc>
        <w:tc>
          <w:tcPr>
            <w:tcW w:w="709" w:type="dxa"/>
          </w:tcPr>
          <w:p w14:paraId="00FD5923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50" w:type="dxa"/>
          </w:tcPr>
          <w:p w14:paraId="12515295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</w:t>
            </w:r>
          </w:p>
          <w:p w14:paraId="54D9E0D1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กลาง</w:t>
            </w:r>
          </w:p>
        </w:tc>
        <w:tc>
          <w:tcPr>
            <w:tcW w:w="851" w:type="dxa"/>
          </w:tcPr>
          <w:p w14:paraId="45928A3B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709" w:type="dxa"/>
          </w:tcPr>
          <w:p w14:paraId="21CDC291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น้อย</w:t>
            </w:r>
          </w:p>
          <w:p w14:paraId="6DADF2F0" w14:textId="77777777" w:rsidR="00D64460" w:rsidRPr="00B16441" w:rsidRDefault="00D64460" w:rsidP="00D6446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64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ที่สุด</w:t>
            </w:r>
          </w:p>
        </w:tc>
      </w:tr>
      <w:tr w:rsidR="00D64460" w14:paraId="3D447026" w14:textId="77777777" w:rsidTr="00D64460">
        <w:tc>
          <w:tcPr>
            <w:tcW w:w="5671" w:type="dxa"/>
          </w:tcPr>
          <w:p w14:paraId="57792EE6" w14:textId="77777777" w:rsidR="00D64460" w:rsidRPr="0088799A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88799A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799A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เนื้อหาสาระ / กิจกรรมเหมาะสมเพียงใด</w:t>
            </w:r>
          </w:p>
        </w:tc>
        <w:tc>
          <w:tcPr>
            <w:tcW w:w="850" w:type="dxa"/>
          </w:tcPr>
          <w:p w14:paraId="5F09194D" w14:textId="77777777" w:rsidR="00D64460" w:rsidRPr="00B16441" w:rsidRDefault="00D64460" w:rsidP="00D64460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B1C8073" w14:textId="77777777" w:rsidR="00D64460" w:rsidRPr="00B16441" w:rsidRDefault="00D64460" w:rsidP="00D64460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F78C80C" w14:textId="77777777" w:rsidR="00D64460" w:rsidRPr="00B16441" w:rsidRDefault="00D64460" w:rsidP="00D64460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79F2909" w14:textId="77777777" w:rsidR="00D64460" w:rsidRPr="00B16441" w:rsidRDefault="00D64460" w:rsidP="00D64460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1FF60C59" w14:textId="77777777" w:rsidR="00D64460" w:rsidRPr="00B16441" w:rsidRDefault="00D64460" w:rsidP="00D64460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4460" w14:paraId="00EA9FC7" w14:textId="77777777" w:rsidTr="00D64460">
        <w:tc>
          <w:tcPr>
            <w:tcW w:w="5671" w:type="dxa"/>
          </w:tcPr>
          <w:p w14:paraId="058F3607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ระยะเวลาการบรรยาย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กิจกรรมเหมาะสมเพียงใด</w:t>
            </w:r>
          </w:p>
        </w:tc>
        <w:tc>
          <w:tcPr>
            <w:tcW w:w="850" w:type="dxa"/>
          </w:tcPr>
          <w:p w14:paraId="62186450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CD2CA0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635CE9E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9444ABC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F3BEC6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4460" w14:paraId="737318CD" w14:textId="77777777" w:rsidTr="00D64460">
        <w:tc>
          <w:tcPr>
            <w:tcW w:w="5671" w:type="dxa"/>
          </w:tcPr>
          <w:p w14:paraId="440053DC" w14:textId="77777777" w:rsidR="00D64460" w:rsidRPr="00D27239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วิทยากรสามารถถ่ายทอดความรู้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กิจกรรมเหมาะสมเพียงใด</w:t>
            </w:r>
          </w:p>
        </w:tc>
        <w:tc>
          <w:tcPr>
            <w:tcW w:w="850" w:type="dxa"/>
          </w:tcPr>
          <w:p w14:paraId="5B9DEC19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47763D5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3DB9AD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208C669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5B09C90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4460" w14:paraId="6971D364" w14:textId="77777777" w:rsidTr="00D64460">
        <w:tc>
          <w:tcPr>
            <w:tcW w:w="5671" w:type="dxa"/>
          </w:tcPr>
          <w:p w14:paraId="218B5E2B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ท่านได้มีส่วนร่วมในกิจกรรมการปฏิบัติมากน้อยเพียงใด</w:t>
            </w:r>
          </w:p>
        </w:tc>
        <w:tc>
          <w:tcPr>
            <w:tcW w:w="850" w:type="dxa"/>
          </w:tcPr>
          <w:p w14:paraId="7AA86E76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AA292B7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9E3350C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C76DA89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6AA970E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4460" w14:paraId="013FC5B9" w14:textId="77777777" w:rsidTr="00D64460">
        <w:tc>
          <w:tcPr>
            <w:tcW w:w="5671" w:type="dxa"/>
          </w:tcPr>
          <w:p w14:paraId="4EC7A554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วิทยากรได้เปิดโอกาสให้ซักถามหรือร่วมแสดงความคิดเห็น</w:t>
            </w:r>
          </w:p>
          <w:p w14:paraId="5C1E66F9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850" w:type="dxa"/>
          </w:tcPr>
          <w:p w14:paraId="15614809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015321F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830B995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04C7FAA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1CA843B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4460" w14:paraId="6B67B93B" w14:textId="77777777" w:rsidTr="00D64460">
        <w:tc>
          <w:tcPr>
            <w:tcW w:w="5671" w:type="dxa"/>
          </w:tcPr>
          <w:p w14:paraId="0690E81B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Pr="00B16B4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ท่านได้รับความรู้/ประโยชน์</w:t>
            </w:r>
            <w:r w:rsidRPr="00B16B40"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จากการเข้าร่วมกิจกรรม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850" w:type="dxa"/>
          </w:tcPr>
          <w:p w14:paraId="0025197F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A4FD943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44EBBC7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B86AF49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8FF763D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4460" w14:paraId="29059CA9" w14:textId="77777777" w:rsidTr="00D64460">
        <w:tc>
          <w:tcPr>
            <w:tcW w:w="5671" w:type="dxa"/>
          </w:tcPr>
          <w:p w14:paraId="0539F9AF" w14:textId="77777777" w:rsidR="00D64460" w:rsidRPr="00D27239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สถานที่จัดกิจกรรมมีความเหมาะ</w:t>
            </w:r>
            <w:r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สมมากน้อยเพียงใด</w:t>
            </w:r>
          </w:p>
        </w:tc>
        <w:tc>
          <w:tcPr>
            <w:tcW w:w="850" w:type="dxa"/>
          </w:tcPr>
          <w:p w14:paraId="1C2C5BC2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CC8E941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2A96343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751FCE5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5FCB43" w14:textId="77777777" w:rsidR="00D64460" w:rsidRDefault="00D64460" w:rsidP="00D6446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757D8A2" w14:textId="77777777" w:rsidR="008E646A" w:rsidRDefault="008E646A" w:rsidP="00790ED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01EA580" w14:textId="77777777" w:rsidR="00790ED7" w:rsidRDefault="00790ED7" w:rsidP="00790ED7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2C019DC" w14:textId="77777777" w:rsidR="00790ED7" w:rsidRDefault="00B16441" w:rsidP="00AC5AF2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ข้อเสนอแนะ.........................................................................................................................................................</w:t>
      </w:r>
    </w:p>
    <w:p w14:paraId="6EACD826" w14:textId="77777777" w:rsidR="00B16441" w:rsidRDefault="00B16441" w:rsidP="00AC5AF2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CCE0A60" w14:textId="77777777" w:rsidR="00B16441" w:rsidRDefault="00B16441" w:rsidP="00F8696D">
      <w:pPr>
        <w:spacing w:after="360" w:line="360" w:lineRule="auto"/>
        <w:jc w:val="right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 ขอขอบคุณทุกท่านที่ให้ความร่วมมือ</w:t>
      </w:r>
    </w:p>
    <w:p w14:paraId="6770DDD0" w14:textId="77777777" w:rsidR="00CE58DD" w:rsidRPr="00790ED7" w:rsidRDefault="00CE58DD" w:rsidP="00AC5AF2">
      <w:pPr>
        <w:spacing w:after="360" w:line="360" w:lineRule="auto"/>
        <w:jc w:val="right"/>
        <w:rPr>
          <w:rFonts w:ascii="TH SarabunPSK" w:hAnsi="TH SarabunPSK" w:cs="TH SarabunPSK"/>
          <w:sz w:val="32"/>
          <w:szCs w:val="32"/>
          <w:cs/>
        </w:rPr>
      </w:pPr>
    </w:p>
    <w:sectPr w:rsidR="00CE58DD" w:rsidRPr="00790ED7" w:rsidSect="00B16441">
      <w:pgSz w:w="11906" w:h="16838"/>
      <w:pgMar w:top="1135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THAI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2136"/>
    <w:multiLevelType w:val="hybridMultilevel"/>
    <w:tmpl w:val="92A2F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942C5"/>
    <w:multiLevelType w:val="hybridMultilevel"/>
    <w:tmpl w:val="43405F30"/>
    <w:lvl w:ilvl="0" w:tplc="74AEA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A733EB"/>
    <w:multiLevelType w:val="hybridMultilevel"/>
    <w:tmpl w:val="DE40D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3303F8"/>
    <w:multiLevelType w:val="hybridMultilevel"/>
    <w:tmpl w:val="EC46F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922"/>
    <w:rsid w:val="00035EE2"/>
    <w:rsid w:val="000515E5"/>
    <w:rsid w:val="00083C71"/>
    <w:rsid w:val="000D3079"/>
    <w:rsid w:val="000E6706"/>
    <w:rsid w:val="001B1755"/>
    <w:rsid w:val="001E4EB0"/>
    <w:rsid w:val="001F55E5"/>
    <w:rsid w:val="002024BB"/>
    <w:rsid w:val="002606F1"/>
    <w:rsid w:val="0029098C"/>
    <w:rsid w:val="002F27E9"/>
    <w:rsid w:val="00304EE1"/>
    <w:rsid w:val="00312CD3"/>
    <w:rsid w:val="0033020B"/>
    <w:rsid w:val="00337FE7"/>
    <w:rsid w:val="00345138"/>
    <w:rsid w:val="00347E09"/>
    <w:rsid w:val="003548FB"/>
    <w:rsid w:val="003653C5"/>
    <w:rsid w:val="0037438D"/>
    <w:rsid w:val="00441E00"/>
    <w:rsid w:val="004A6ED0"/>
    <w:rsid w:val="005557E6"/>
    <w:rsid w:val="00566569"/>
    <w:rsid w:val="00573580"/>
    <w:rsid w:val="005C25A4"/>
    <w:rsid w:val="005D1296"/>
    <w:rsid w:val="005D4F0F"/>
    <w:rsid w:val="00623903"/>
    <w:rsid w:val="006259BC"/>
    <w:rsid w:val="0063553E"/>
    <w:rsid w:val="006425F8"/>
    <w:rsid w:val="006429B2"/>
    <w:rsid w:val="00690661"/>
    <w:rsid w:val="00723B77"/>
    <w:rsid w:val="00790ED7"/>
    <w:rsid w:val="007C4D42"/>
    <w:rsid w:val="007D6AD0"/>
    <w:rsid w:val="007E6403"/>
    <w:rsid w:val="008158F3"/>
    <w:rsid w:val="00824D09"/>
    <w:rsid w:val="0088799A"/>
    <w:rsid w:val="008E646A"/>
    <w:rsid w:val="00937E5C"/>
    <w:rsid w:val="00A566EA"/>
    <w:rsid w:val="00AB26D6"/>
    <w:rsid w:val="00AC04C6"/>
    <w:rsid w:val="00AC5AF2"/>
    <w:rsid w:val="00B16441"/>
    <w:rsid w:val="00B16B40"/>
    <w:rsid w:val="00BB02F5"/>
    <w:rsid w:val="00C51BEC"/>
    <w:rsid w:val="00C638DF"/>
    <w:rsid w:val="00CC222B"/>
    <w:rsid w:val="00CE58DD"/>
    <w:rsid w:val="00D13969"/>
    <w:rsid w:val="00D25543"/>
    <w:rsid w:val="00D27239"/>
    <w:rsid w:val="00D34AB5"/>
    <w:rsid w:val="00D61A6E"/>
    <w:rsid w:val="00D64460"/>
    <w:rsid w:val="00DD08B1"/>
    <w:rsid w:val="00DD4D4F"/>
    <w:rsid w:val="00E660F0"/>
    <w:rsid w:val="00EA27B3"/>
    <w:rsid w:val="00EB40C1"/>
    <w:rsid w:val="00EE4778"/>
    <w:rsid w:val="00F470A3"/>
    <w:rsid w:val="00F77922"/>
    <w:rsid w:val="00F8696D"/>
    <w:rsid w:val="00F958F7"/>
    <w:rsid w:val="00FC1AD5"/>
    <w:rsid w:val="00FD1BD4"/>
    <w:rsid w:val="00FE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E71C8"/>
  <w15:chartTrackingRefBased/>
  <w15:docId w15:val="{47C370C2-98FD-4806-9AB2-D05CF721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EB0"/>
    <w:pPr>
      <w:ind w:left="720"/>
      <w:contextualSpacing/>
    </w:pPr>
  </w:style>
  <w:style w:type="table" w:styleId="a4">
    <w:name w:val="Table Grid"/>
    <w:basedOn w:val="a1"/>
    <w:uiPriority w:val="39"/>
    <w:rsid w:val="00FE1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24B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024B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46028-5F87-4860-BE06-9721EE82D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16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Acer</cp:lastModifiedBy>
  <cp:revision>56</cp:revision>
  <cp:lastPrinted>2021-01-05T03:19:00Z</cp:lastPrinted>
  <dcterms:created xsi:type="dcterms:W3CDTF">2020-08-19T08:14:00Z</dcterms:created>
  <dcterms:modified xsi:type="dcterms:W3CDTF">2021-06-25T08:25:00Z</dcterms:modified>
</cp:coreProperties>
</file>