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2B" w:rsidRDefault="00254B2B" w:rsidP="00121D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4B2B" w:rsidRPr="00254B2B" w:rsidRDefault="00254B2B" w:rsidP="00121DE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609A1" w:rsidRDefault="001F15EE" w:rsidP="00121D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15EE">
        <w:rPr>
          <w:rFonts w:ascii="TH SarabunPSK" w:hAnsi="TH SarabunPSK" w:cs="TH SarabunPSK"/>
          <w:b/>
          <w:bCs/>
          <w:sz w:val="40"/>
          <w:szCs w:val="40"/>
          <w:cs/>
        </w:rPr>
        <w:t>ใบคำร้อง</w:t>
      </w:r>
    </w:p>
    <w:p w:rsidR="00121DEE" w:rsidRDefault="00121DEE" w:rsidP="00121DE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1DEE" w:rsidRPr="00121DEE" w:rsidRDefault="00121DEE" w:rsidP="00121DE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1DEE" w:rsidRPr="00121DEE" w:rsidRDefault="00121DEE" w:rsidP="00121D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 เดือน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121DEE" w:rsidRPr="00121DEE" w:rsidRDefault="00121DEE" w:rsidP="00121DE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F15EE" w:rsidRPr="001F15EE" w:rsidRDefault="001F15EE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F15EE">
        <w:rPr>
          <w:rFonts w:ascii="TH SarabunPSK" w:hAnsi="TH SarabunPSK" w:cs="TH SarabunPSK"/>
          <w:sz w:val="32"/>
          <w:szCs w:val="32"/>
          <w:cs/>
        </w:rPr>
        <w:tab/>
        <w:t>ขอความช่วยเหลือ</w:t>
      </w:r>
    </w:p>
    <w:p w:rsidR="001F15EE" w:rsidRPr="00E2313D" w:rsidRDefault="001F15EE" w:rsidP="003609A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F15EE" w:rsidRPr="001F15EE" w:rsidRDefault="001F15EE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>เรียน</w:t>
      </w:r>
      <w:r w:rsidRPr="001F15EE"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นายกองค์การบริหารส่วนตำบลนาดี</w:t>
      </w:r>
    </w:p>
    <w:p w:rsidR="001F15EE" w:rsidRPr="00E2313D" w:rsidRDefault="001F15EE" w:rsidP="003609A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F15EE" w:rsidRPr="001F15EE" w:rsidRDefault="001F15EE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ab/>
        <w:t>เนื่องด้วยข้าพเจ้า  (นาย/นาง/นางสาว).................................................................บ้าน..........................</w:t>
      </w:r>
    </w:p>
    <w:p w:rsidR="001F15EE" w:rsidRPr="00121DEE" w:rsidRDefault="001F15EE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>หมู่ที่ ............................ ตำบลนาดี  อำเภอยางตลาด  จังหวัดกาฬสินธุ์  ได้รับความเดือดร้อนเกี่ยวกับปัญหา</w:t>
      </w:r>
    </w:p>
    <w:p w:rsidR="001F15EE" w:rsidRPr="00121DEE" w:rsidRDefault="001F15EE" w:rsidP="00121DEE">
      <w:pPr>
        <w:rPr>
          <w:rFonts w:ascii="TH SarabunPSK" w:hAnsi="TH SarabunPSK" w:cs="TH SarabunPSK"/>
          <w:sz w:val="32"/>
          <w:szCs w:val="32"/>
        </w:rPr>
      </w:pPr>
      <w:r w:rsidRPr="00121DEE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๑.............................................................................................................................................................</w:t>
      </w:r>
    </w:p>
    <w:p w:rsidR="00121DEE" w:rsidRPr="00121DEE" w:rsidRDefault="001F15EE" w:rsidP="00121DEE">
      <w:pPr>
        <w:spacing w:after="0"/>
        <w:rPr>
          <w:rFonts w:ascii="TH SarabunPSK" w:hAnsi="TH SarabunPSK" w:cs="TH SarabunPSK"/>
          <w:sz w:val="32"/>
          <w:szCs w:val="32"/>
        </w:rPr>
      </w:pPr>
      <w:r w:rsidRPr="00121DEE">
        <w:rPr>
          <w:rFonts w:ascii="TH SarabunPSK" w:hAnsi="TH SarabunPSK" w:cs="TH SarabunPSK"/>
          <w:sz w:val="32"/>
          <w:szCs w:val="32"/>
          <w:cs/>
        </w:rPr>
        <w:tab/>
      </w:r>
      <w:r w:rsidR="00121DEE" w:rsidRPr="0012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21DEE" w:rsidRPr="00121DEE" w:rsidRDefault="00121DEE" w:rsidP="00121DEE">
      <w:pPr>
        <w:rPr>
          <w:rFonts w:ascii="TH SarabunPSK" w:hAnsi="TH SarabunPSK" w:cs="TH SarabunPSK"/>
          <w:sz w:val="32"/>
          <w:szCs w:val="32"/>
        </w:rPr>
      </w:pPr>
      <w:r w:rsidRPr="00121D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12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F15EE" w:rsidRPr="00121DEE" w:rsidRDefault="001F15EE" w:rsidP="00121DEE">
      <w:pPr>
        <w:spacing w:after="0"/>
        <w:rPr>
          <w:rFonts w:ascii="TH SarabunPSK" w:hAnsi="TH SarabunPSK" w:cs="TH SarabunPSK"/>
          <w:sz w:val="32"/>
          <w:szCs w:val="32"/>
        </w:rPr>
      </w:pPr>
      <w:r w:rsidRPr="00121DE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F15EE" w:rsidRPr="00121DEE" w:rsidRDefault="001F15EE" w:rsidP="00121DEE">
      <w:pPr>
        <w:rPr>
          <w:rFonts w:ascii="TH SarabunPSK" w:hAnsi="TH SarabunPSK" w:cs="TH SarabunPSK"/>
          <w:sz w:val="32"/>
          <w:szCs w:val="32"/>
        </w:rPr>
      </w:pPr>
      <w:r w:rsidRPr="00121DEE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๓.............................................................................................................................................................</w:t>
      </w:r>
    </w:p>
    <w:p w:rsidR="00E2313D" w:rsidRPr="00254B2B" w:rsidRDefault="001F15EE" w:rsidP="00254B2B">
      <w:pPr>
        <w:rPr>
          <w:rFonts w:ascii="TH SarabunPSK" w:hAnsi="TH SarabunPSK" w:cs="TH SarabunPSK"/>
          <w:sz w:val="32"/>
          <w:szCs w:val="32"/>
        </w:rPr>
      </w:pPr>
      <w:r w:rsidRPr="00121DE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21DEE" w:rsidRPr="00254B2B" w:rsidRDefault="00E2313D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เพื่อเป็นการบรรเทาความเดือดร้อนให้แก่ราษฎรในพื้นที่  ตามปัญหาที่ได้กล่าวมาข้างต้น  จึงขอให้ท่าน</w:t>
      </w:r>
      <w:r w:rsidR="00121DEE">
        <w:rPr>
          <w:rFonts w:ascii="TH SarabunPSK" w:hAnsi="TH SarabunPSK" w:cs="TH SarabunPSK" w:hint="cs"/>
          <w:sz w:val="32"/>
          <w:szCs w:val="32"/>
          <w:cs/>
        </w:rPr>
        <w:t>ดำเนินการโ</w:t>
      </w:r>
      <w:r w:rsidR="00B43B7C">
        <w:rPr>
          <w:rFonts w:ascii="TH SarabunPSK" w:hAnsi="TH SarabunPSK" w:cs="TH SarabunPSK" w:hint="cs"/>
          <w:sz w:val="32"/>
          <w:szCs w:val="32"/>
          <w:cs/>
        </w:rPr>
        <w:t>ด</w:t>
      </w:r>
      <w:r w:rsidR="00121DEE">
        <w:rPr>
          <w:rFonts w:ascii="TH SarabunPSK" w:hAnsi="TH SarabunPSK" w:cs="TH SarabunPSK" w:hint="cs"/>
          <w:sz w:val="32"/>
          <w:szCs w:val="32"/>
          <w:cs/>
        </w:rPr>
        <w:t>ยเร่งด่วน</w:t>
      </w:r>
    </w:p>
    <w:p w:rsidR="00121DEE" w:rsidRDefault="00121DEE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</w:t>
      </w:r>
    </w:p>
    <w:p w:rsidR="00121DEE" w:rsidRPr="00254B2B" w:rsidRDefault="00121DEE" w:rsidP="003609A1">
      <w:pPr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3609A1" w:rsidRPr="001F15EE" w:rsidRDefault="003609A1" w:rsidP="003609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</w:t>
      </w:r>
      <w:r w:rsidR="00273102" w:rsidRPr="001F15EE">
        <w:rPr>
          <w:rFonts w:ascii="TH SarabunPSK" w:hAnsi="TH SarabunPSK" w:cs="TH SarabunPSK"/>
          <w:sz w:val="32"/>
          <w:szCs w:val="32"/>
          <w:cs/>
        </w:rPr>
        <w:t>......</w:t>
      </w:r>
      <w:r w:rsidRPr="001F15EE">
        <w:rPr>
          <w:rFonts w:ascii="TH SarabunPSK" w:hAnsi="TH SarabunPSK" w:cs="TH SarabunPSK"/>
          <w:sz w:val="32"/>
          <w:szCs w:val="32"/>
          <w:cs/>
        </w:rPr>
        <w:t>...............ผู้</w:t>
      </w:r>
      <w:r w:rsidR="00121DEE">
        <w:rPr>
          <w:rFonts w:ascii="TH SarabunPSK" w:hAnsi="TH SarabunPSK" w:cs="TH SarabunPSK" w:hint="cs"/>
          <w:sz w:val="32"/>
          <w:szCs w:val="32"/>
          <w:cs/>
        </w:rPr>
        <w:t>ร้อง</w:t>
      </w:r>
    </w:p>
    <w:p w:rsidR="00273102" w:rsidRPr="001F15EE" w:rsidRDefault="003609A1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(..................................................)</w:t>
      </w:r>
    </w:p>
    <w:p w:rsidR="00273102" w:rsidRPr="001F15EE" w:rsidRDefault="00273102" w:rsidP="0027310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</w:t>
      </w:r>
      <w:r w:rsidR="00121DEE">
        <w:rPr>
          <w:rFonts w:ascii="TH SarabunPSK" w:hAnsi="TH SarabunPSK" w:cs="TH SarabunPSK" w:hint="cs"/>
          <w:sz w:val="32"/>
          <w:szCs w:val="32"/>
          <w:cs/>
        </w:rPr>
        <w:t>ส.</w:t>
      </w:r>
      <w:proofErr w:type="spellStart"/>
      <w:r w:rsidR="00121DE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21DE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73102" w:rsidRDefault="00273102" w:rsidP="0027310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(..................................................)</w:t>
      </w:r>
    </w:p>
    <w:p w:rsidR="00121DEE" w:rsidRPr="001F15EE" w:rsidRDefault="00121DEE" w:rsidP="00121D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</w:t>
      </w:r>
      <w:r w:rsidRPr="00121DEE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121DE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21DEE">
        <w:rPr>
          <w:rFonts w:ascii="TH SarabunPSK" w:hAnsi="TH SarabunPSK" w:cs="TH SarabunPSK"/>
          <w:sz w:val="32"/>
          <w:szCs w:val="32"/>
          <w:cs/>
        </w:rPr>
        <w:t>.</w:t>
      </w:r>
    </w:p>
    <w:p w:rsidR="00121DEE" w:rsidRDefault="00121DEE" w:rsidP="00121D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(..................................................)</w:t>
      </w:r>
    </w:p>
    <w:p w:rsidR="00121DEE" w:rsidRPr="001F15EE" w:rsidRDefault="00121DEE" w:rsidP="00121D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ใหญ่บ้าน</w:t>
      </w:r>
    </w:p>
    <w:p w:rsidR="00273102" w:rsidRDefault="00121DEE" w:rsidP="003609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</w:r>
      <w:r w:rsidRPr="001F15E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(..................................................)</w:t>
      </w:r>
    </w:p>
    <w:p w:rsidR="00A92AA2" w:rsidRDefault="00A92AA2" w:rsidP="003609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92AA2" w:rsidRDefault="00A92AA2" w:rsidP="003609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92AA2" w:rsidRDefault="00A92AA2" w:rsidP="00A92A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6847">
        <w:rPr>
          <w:rFonts w:ascii="TH SarabunPSK" w:hAnsi="TH SarabunPSK" w:cs="TH SarabunPSK" w:hint="cs"/>
          <w:b/>
          <w:bCs/>
          <w:sz w:val="40"/>
          <w:szCs w:val="40"/>
          <w:cs/>
        </w:rPr>
        <w:t>รายชื่อประชาชนที่ได้รับความเดือดร้อน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784"/>
      </w:tblGrid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ชื่อ-สกุล</w:t>
            </w: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ลายมือชื่อ</w:t>
            </w: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92AA2" w:rsidTr="00B658D1">
        <w:tc>
          <w:tcPr>
            <w:tcW w:w="1555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677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784" w:type="dxa"/>
          </w:tcPr>
          <w:p w:rsidR="00A92AA2" w:rsidRDefault="00A92AA2" w:rsidP="00B658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A92AA2" w:rsidRPr="001F15EE" w:rsidRDefault="00A92AA2" w:rsidP="003609A1">
      <w:pPr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A92AA2" w:rsidRPr="001F15EE" w:rsidSect="00121DE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4E"/>
    <w:rsid w:val="000901E2"/>
    <w:rsid w:val="000D7CAD"/>
    <w:rsid w:val="00121DEE"/>
    <w:rsid w:val="001375BA"/>
    <w:rsid w:val="00191F33"/>
    <w:rsid w:val="001F15EE"/>
    <w:rsid w:val="00236072"/>
    <w:rsid w:val="00254B2B"/>
    <w:rsid w:val="00273102"/>
    <w:rsid w:val="0027731D"/>
    <w:rsid w:val="00295E53"/>
    <w:rsid w:val="002C5508"/>
    <w:rsid w:val="002C6E4C"/>
    <w:rsid w:val="00336ED6"/>
    <w:rsid w:val="003609A1"/>
    <w:rsid w:val="003F4AFB"/>
    <w:rsid w:val="00466E4E"/>
    <w:rsid w:val="00480321"/>
    <w:rsid w:val="004F482A"/>
    <w:rsid w:val="005B0967"/>
    <w:rsid w:val="00631956"/>
    <w:rsid w:val="006457E4"/>
    <w:rsid w:val="00683F35"/>
    <w:rsid w:val="00784232"/>
    <w:rsid w:val="00940F20"/>
    <w:rsid w:val="009520B7"/>
    <w:rsid w:val="009A3B4D"/>
    <w:rsid w:val="009F08B0"/>
    <w:rsid w:val="00A224D5"/>
    <w:rsid w:val="00A8572A"/>
    <w:rsid w:val="00A92AA2"/>
    <w:rsid w:val="00A95120"/>
    <w:rsid w:val="00B43B7C"/>
    <w:rsid w:val="00BA3A8B"/>
    <w:rsid w:val="00BA650B"/>
    <w:rsid w:val="00BD25D6"/>
    <w:rsid w:val="00C1448F"/>
    <w:rsid w:val="00D10B5B"/>
    <w:rsid w:val="00D34949"/>
    <w:rsid w:val="00D35634"/>
    <w:rsid w:val="00D506A4"/>
    <w:rsid w:val="00DB620C"/>
    <w:rsid w:val="00E2313D"/>
    <w:rsid w:val="00E61FC9"/>
    <w:rsid w:val="00E836FA"/>
    <w:rsid w:val="00ED40AB"/>
    <w:rsid w:val="00FF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AD6AF-E7BB-4517-A958-3AA8AB9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7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3B7C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A9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2019-05-24T08:52:00Z</cp:lastPrinted>
  <dcterms:created xsi:type="dcterms:W3CDTF">2019-05-24T08:52:00Z</dcterms:created>
  <dcterms:modified xsi:type="dcterms:W3CDTF">2020-06-11T05:58:00Z</dcterms:modified>
</cp:coreProperties>
</file>