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B5" w:rsidRDefault="005B01B8" w:rsidP="005B01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C8B099" wp14:editId="292BA836">
            <wp:simplePos x="0" y="0"/>
            <wp:positionH relativeFrom="column">
              <wp:posOffset>975360</wp:posOffset>
            </wp:positionH>
            <wp:positionV relativeFrom="paragraph">
              <wp:posOffset>342900</wp:posOffset>
            </wp:positionV>
            <wp:extent cx="3839845" cy="2879725"/>
            <wp:effectExtent l="0" t="0" r="8255" b="0"/>
            <wp:wrapNone/>
            <wp:docPr id="1" name="รูปภาพ 1" descr="E:\งาน อบต.นาดี\รูปงานต่างๆ\62\สอนฟุตบอล ฟุตซอล\ฝึกบอลเด็กๆ_๑๙๐๙๒๖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 อบต.นาดี\รูปงานต่างๆ\62\สอนฟุตบอล ฟุตซอล\ฝึกบอลเด็กๆ_๑๙๐๙๒๖_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1B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5B01B8">
        <w:rPr>
          <w:rFonts w:ascii="TH SarabunPSK" w:hAnsi="TH SarabunPSK" w:cs="TH SarabunPSK" w:hint="cs"/>
          <w:b/>
          <w:bCs/>
          <w:sz w:val="32"/>
          <w:szCs w:val="32"/>
          <w:cs/>
        </w:rPr>
        <w:t>ฝึกอบรมทักษะกีฬาฟุตบอล ฟุต</w:t>
      </w:r>
      <w:proofErr w:type="spellStart"/>
      <w:r w:rsidRPr="005B01B8">
        <w:rPr>
          <w:rFonts w:ascii="TH SarabunPSK" w:hAnsi="TH SarabunPSK" w:cs="TH SarabunPSK" w:hint="cs"/>
          <w:b/>
          <w:bCs/>
          <w:sz w:val="32"/>
          <w:szCs w:val="32"/>
          <w:cs/>
        </w:rPr>
        <w:t>ซอล</w:t>
      </w:r>
      <w:proofErr w:type="spellEnd"/>
      <w:r w:rsidRPr="005B01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ต้านยาเสพติด </w:t>
      </w:r>
      <w:r w:rsidRPr="005B01B8">
        <w:rPr>
          <w:rFonts w:ascii="TH SarabunPSK" w:hAnsi="TH SarabunPSK" w:cs="TH SarabunPSK"/>
          <w:b/>
          <w:bCs/>
          <w:sz w:val="32"/>
          <w:szCs w:val="32"/>
          <w:cs/>
        </w:rPr>
        <w:t>ประจำปี ๒๕๖</w:t>
      </w:r>
      <w:r w:rsidRPr="005B01B8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bookmarkStart w:id="0" w:name="_GoBack"/>
      <w:bookmarkEnd w:id="0"/>
    </w:p>
    <w:p w:rsidR="005B01B8" w:rsidRPr="005B01B8" w:rsidRDefault="0090297C" w:rsidP="005B01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5881370</wp:posOffset>
            </wp:positionV>
            <wp:extent cx="3840000" cy="2880000"/>
            <wp:effectExtent l="0" t="0" r="8255" b="0"/>
            <wp:wrapNone/>
            <wp:docPr id="3" name="รูปภาพ 3" descr="E:\งาน อบต.นาดี\รูปงานต่างๆ\63\สอนฟุตบอล ฟุตซอล\IMG_5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งาน อบต.นาดี\รูปงานต่างๆ\63\สอนฟุตบอล ฟุตซอล\IMG_5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B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2881630</wp:posOffset>
            </wp:positionV>
            <wp:extent cx="3839040" cy="2880000"/>
            <wp:effectExtent l="0" t="0" r="9525" b="0"/>
            <wp:wrapNone/>
            <wp:docPr id="2" name="รูปภาพ 2" descr="E:\งาน อบต.นาดี\รูปงานต่างๆ\62\สอนฟุตบอล ฟุตซอล\IMG_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งาน อบต.นาดี\รูปงานต่างๆ\62\สอนฟุตบอล ฟุตซอล\IMG_33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4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01B8" w:rsidRPr="005B01B8" w:rsidSect="0090297C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58"/>
    <w:rsid w:val="005B01B8"/>
    <w:rsid w:val="0090297C"/>
    <w:rsid w:val="00A911B5"/>
    <w:rsid w:val="00C3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01B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1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01B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2020-09-03T07:04:00Z</dcterms:created>
  <dcterms:modified xsi:type="dcterms:W3CDTF">2020-09-03T07:19:00Z</dcterms:modified>
</cp:coreProperties>
</file>